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A01D" w14:textId="73E8FBD7" w:rsidR="00E9061F" w:rsidRPr="005246C1" w:rsidRDefault="00E9061F" w:rsidP="00E9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360"/>
        <w:jc w:val="center"/>
        <w:rPr>
          <w:b/>
          <w:sz w:val="28"/>
          <w:szCs w:val="28"/>
        </w:rPr>
      </w:pPr>
      <w:r w:rsidRPr="005246C1">
        <w:rPr>
          <w:b/>
          <w:i/>
          <w:sz w:val="28"/>
          <w:szCs w:val="28"/>
        </w:rPr>
        <w:t xml:space="preserve">Classroom Observation Form for </w:t>
      </w:r>
      <w:r w:rsidR="0042271A">
        <w:rPr>
          <w:b/>
          <w:i/>
          <w:sz w:val="28"/>
          <w:szCs w:val="28"/>
        </w:rPr>
        <w:t>Onl</w:t>
      </w:r>
      <w:r>
        <w:rPr>
          <w:b/>
          <w:i/>
          <w:sz w:val="28"/>
          <w:szCs w:val="28"/>
        </w:rPr>
        <w:t xml:space="preserve">ine </w:t>
      </w:r>
      <w:r w:rsidRPr="005246C1">
        <w:rPr>
          <w:b/>
          <w:i/>
          <w:sz w:val="28"/>
          <w:szCs w:val="28"/>
        </w:rPr>
        <w:t>Teaching Faculty</w:t>
      </w:r>
    </w:p>
    <w:p w14:paraId="60D7664E" w14:textId="77777777" w:rsidR="00546055" w:rsidRPr="005246C1" w:rsidRDefault="00546055" w:rsidP="00CF3E5E">
      <w:pPr>
        <w:ind w:right="27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10"/>
        <w:gridCol w:w="5190"/>
      </w:tblGrid>
      <w:tr w:rsidR="00E04729" w:rsidRPr="00584F94" w14:paraId="34AF476E" w14:textId="77777777" w:rsidTr="00064D7B">
        <w:trPr>
          <w:trHeight w:val="674"/>
        </w:trPr>
        <w:tc>
          <w:tcPr>
            <w:tcW w:w="4664" w:type="dxa"/>
          </w:tcPr>
          <w:p w14:paraId="427C9C39" w14:textId="6E5B5F54" w:rsidR="00E04729" w:rsidRPr="00584F94" w:rsidRDefault="00E04729" w:rsidP="00064D7B">
            <w:pPr>
              <w:spacing w:before="60"/>
              <w:rPr>
                <w:b/>
              </w:rPr>
            </w:pPr>
            <w:r w:rsidRPr="00584F94">
              <w:rPr>
                <w:b/>
              </w:rPr>
              <w:t>Evaluatee: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u w:val="single"/>
                </w:rPr>
                <w:id w:val="232981771"/>
                <w:placeholder>
                  <w:docPart w:val="AC903C57EC5E45F89ED7390CC8E66767"/>
                </w:placeholder>
                <w:showingPlcHdr/>
                <w:text/>
              </w:sdtPr>
              <w:sdtEndPr/>
              <w:sdtContent>
                <w:r w:rsidR="00064D7B" w:rsidRPr="00064D7B">
                  <w:rPr>
                    <w:rStyle w:val="PlaceholderText"/>
                    <w:color w:val="808080" w:themeColor="background1" w:themeShade="80"/>
                  </w:rPr>
                  <w:t>First, Last Name</w:t>
                </w:r>
              </w:sdtContent>
            </w:sdt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</w:t>
            </w:r>
            <w:r w:rsidRPr="00584F94">
              <w:rPr>
                <w:b/>
              </w:rPr>
              <w:t xml:space="preserve">                                                                                     </w:t>
            </w:r>
          </w:p>
        </w:tc>
        <w:tc>
          <w:tcPr>
            <w:tcW w:w="4675" w:type="dxa"/>
          </w:tcPr>
          <w:p w14:paraId="41820109" w14:textId="67F07F5C" w:rsidR="00E04729" w:rsidRPr="00584F94" w:rsidRDefault="00E04729" w:rsidP="00064D7B">
            <w:pPr>
              <w:spacing w:before="60"/>
              <w:rPr>
                <w:b/>
              </w:rPr>
            </w:pPr>
            <w:r w:rsidRPr="00584F94">
              <w:rPr>
                <w:b/>
              </w:rPr>
              <w:t>Course/Section Observed:</w:t>
            </w:r>
            <w:r w:rsidR="00064D7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09394882"/>
                <w:placeholder>
                  <w:docPart w:val="988A60D4791E496C9753D7C4C87ADB89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</w:t>
                </w:r>
                <w:r w:rsidR="00064D7B">
                  <w:rPr>
                    <w:rStyle w:val="PlaceholderText"/>
                  </w:rPr>
                  <w:t>e</w:t>
                </w:r>
              </w:sdtContent>
            </w:sdt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14:paraId="336E974E" w14:textId="57656313" w:rsidR="00E04729" w:rsidRPr="00584F94" w:rsidRDefault="00E04729" w:rsidP="00064D7B">
            <w:pPr>
              <w:spacing w:before="60"/>
              <w:rPr>
                <w:b/>
              </w:rPr>
            </w:pPr>
            <w:r w:rsidRPr="00584F94">
              <w:rPr>
                <w:b/>
              </w:rPr>
              <w:t># Students Registered: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Courier New" w:hAnsi="Courier New" w:cs="Courier New"/>
                  <w:color w:val="808080" w:themeColor="background1" w:themeShade="80"/>
                  <w:sz w:val="22"/>
                  <w:szCs w:val="22"/>
                  <w:u w:val="single"/>
                </w:rPr>
                <w:id w:val="-108113664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64D7B" w:rsidRPr="00064D7B">
                  <w:rPr>
                    <w:rFonts w:ascii="Courier New" w:hAnsi="Courier New" w:cs="Courier New"/>
                    <w:color w:val="808080" w:themeColor="background1" w:themeShade="80"/>
                    <w:sz w:val="22"/>
                    <w:szCs w:val="22"/>
                    <w:u w:val="single"/>
                  </w:rPr>
                  <w:t xml:space="preserve"> # </w:t>
                </w:r>
              </w:sdtContent>
            </w:sdt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</w:tr>
      <w:tr w:rsidR="00E04729" w:rsidRPr="00584F94" w14:paraId="30BD32A0" w14:textId="77777777" w:rsidTr="00E04729">
        <w:tc>
          <w:tcPr>
            <w:tcW w:w="4664" w:type="dxa"/>
          </w:tcPr>
          <w:p w14:paraId="4354145D" w14:textId="77777777" w:rsidR="00E04729" w:rsidRPr="004C7776" w:rsidRDefault="00E04729" w:rsidP="007668C8">
            <w:pPr>
              <w:spacing w:after="60"/>
              <w:rPr>
                <w:b/>
                <w:sz w:val="16"/>
                <w:szCs w:val="16"/>
              </w:rPr>
            </w:pPr>
          </w:p>
          <w:p w14:paraId="0B9DFF9E" w14:textId="6822F394" w:rsidR="00E04729" w:rsidRPr="00584F94" w:rsidRDefault="00E04729" w:rsidP="00064D7B">
            <w:pPr>
              <w:spacing w:after="60"/>
              <w:rPr>
                <w:b/>
              </w:rPr>
            </w:pPr>
            <w:r w:rsidRPr="00584F94">
              <w:rPr>
                <w:b/>
              </w:rPr>
              <w:t>Evaluator:</w:t>
            </w:r>
            <w:r w:rsidR="00064D7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2669220"/>
                <w:placeholder>
                  <w:docPart w:val="4D27E7E841C347289CE156CB1F4D6663"/>
                </w:placeholder>
                <w:showingPlcHdr/>
                <w:text/>
              </w:sdtPr>
              <w:sdtEndPr/>
              <w:sdtContent>
                <w:r w:rsidR="00064D7B" w:rsidRPr="00064D7B">
                  <w:rPr>
                    <w:color w:val="808080" w:themeColor="background1" w:themeShade="80"/>
                  </w:rPr>
                  <w:t>First, Last Name</w:t>
                </w:r>
              </w:sdtContent>
            </w:sdt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584F94">
              <w:rPr>
                <w:b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75" w:type="dxa"/>
          </w:tcPr>
          <w:p w14:paraId="4763FCFB" w14:textId="77777777" w:rsidR="00E04729" w:rsidRPr="004C7776" w:rsidRDefault="00E04729" w:rsidP="007668C8">
            <w:pPr>
              <w:spacing w:after="60"/>
              <w:rPr>
                <w:b/>
                <w:sz w:val="16"/>
                <w:szCs w:val="16"/>
              </w:rPr>
            </w:pPr>
          </w:p>
          <w:p w14:paraId="61ED05F1" w14:textId="609DE22F" w:rsidR="00E04729" w:rsidRPr="00584F94" w:rsidRDefault="00E04729" w:rsidP="00064D7B">
            <w:pPr>
              <w:spacing w:after="60"/>
              <w:rPr>
                <w:b/>
              </w:rPr>
            </w:pPr>
            <w:r w:rsidRPr="00584F94">
              <w:rPr>
                <w:b/>
              </w:rPr>
              <w:t>Date/Time:</w:t>
            </w:r>
            <w:r w:rsidR="00064D7B" w:rsidRPr="00064D7B">
              <w:rPr>
                <w:rFonts w:ascii="Courier New" w:hAnsi="Courier New" w:cs="Courier New"/>
                <w:color w:val="808080" w:themeColor="background1" w:themeShade="80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Courier New" w:hAnsi="Courier New" w:cs="Courier New"/>
                  <w:color w:val="808080" w:themeColor="background1" w:themeShade="80"/>
                  <w:sz w:val="22"/>
                  <w:szCs w:val="22"/>
                  <w:u w:val="single"/>
                </w:rPr>
                <w:id w:val="-18655858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64D7B" w:rsidRPr="00064D7B">
                  <w:rPr>
                    <w:rFonts w:ascii="Courier New" w:hAnsi="Courier New" w:cs="Courier New"/>
                    <w:color w:val="808080" w:themeColor="background1" w:themeShade="80"/>
                    <w:sz w:val="22"/>
                    <w:szCs w:val="22"/>
                    <w:u w:val="single"/>
                  </w:rPr>
                  <w:t>_</w:t>
                </w:r>
                <w:r w:rsidR="00064D7B">
                  <w:rPr>
                    <w:rFonts w:ascii="Courier New" w:hAnsi="Courier New" w:cs="Courier New"/>
                    <w:color w:val="808080" w:themeColor="background1" w:themeShade="80"/>
                    <w:sz w:val="22"/>
                    <w:szCs w:val="22"/>
                    <w:u w:val="single"/>
                  </w:rPr>
                  <w:t>_</w:t>
                </w:r>
                <w:r w:rsidR="00064D7B" w:rsidRPr="00064D7B">
                  <w:rPr>
                    <w:rFonts w:ascii="Courier New" w:hAnsi="Courier New" w:cs="Courier New"/>
                    <w:color w:val="808080" w:themeColor="background1" w:themeShade="80"/>
                    <w:sz w:val="22"/>
                    <w:szCs w:val="22"/>
                    <w:u w:val="single"/>
                  </w:rPr>
                  <w:t>_/__/____</w:t>
                </w:r>
              </w:sdtContent>
            </w:sdt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14:paraId="5D09E9CE" w14:textId="77777777" w:rsidR="00E04729" w:rsidRPr="004C7776" w:rsidRDefault="00E04729" w:rsidP="007668C8">
            <w:pPr>
              <w:spacing w:after="60"/>
              <w:rPr>
                <w:b/>
                <w:sz w:val="16"/>
                <w:szCs w:val="16"/>
              </w:rPr>
            </w:pPr>
          </w:p>
          <w:p w14:paraId="605B7C52" w14:textId="04E540E5" w:rsidR="00E04729" w:rsidRPr="00584F94" w:rsidRDefault="00E04729" w:rsidP="00064D7B">
            <w:pPr>
              <w:spacing w:after="60"/>
              <w:rPr>
                <w:b/>
              </w:rPr>
            </w:pPr>
            <w:r w:rsidRPr="00584F94">
              <w:rPr>
                <w:b/>
              </w:rPr>
              <w:t># Students Present:</w:t>
            </w:r>
            <w:r w:rsidR="001C2FE1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Courier New" w:hAnsi="Courier New" w:cs="Courier New"/>
                  <w:color w:val="808080" w:themeColor="background1" w:themeShade="80"/>
                  <w:sz w:val="22"/>
                  <w:szCs w:val="22"/>
                  <w:u w:val="single"/>
                </w:rPr>
                <w:id w:val="40473242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64D7B" w:rsidRPr="00064D7B">
                  <w:rPr>
                    <w:rFonts w:ascii="Courier New" w:hAnsi="Courier New" w:cs="Courier New"/>
                    <w:color w:val="808080" w:themeColor="background1" w:themeShade="80"/>
                    <w:sz w:val="22"/>
                    <w:szCs w:val="22"/>
                    <w:u w:val="single"/>
                  </w:rPr>
                  <w:t>_#_</w:t>
                </w:r>
              </w:sdtContent>
            </w:sdt>
            <w:r w:rsidR="001C2FE1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1C2FE1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54BFFFC" w14:textId="77777777" w:rsidR="0056121E" w:rsidRPr="00C4712D" w:rsidRDefault="0056121E" w:rsidP="00546055">
      <w:pPr>
        <w:rPr>
          <w:sz w:val="16"/>
          <w:szCs w:val="16"/>
        </w:rPr>
      </w:pPr>
    </w:p>
    <w:p w14:paraId="2FA85AE9" w14:textId="77777777" w:rsidR="0056121E" w:rsidRDefault="0056121E" w:rsidP="0056121E">
      <w:r w:rsidRPr="005246C1">
        <w:t xml:space="preserve">On a scale of 1 to 5, please indicate the extent to which the instructor meets the teaching criteria listed below. </w:t>
      </w:r>
    </w:p>
    <w:p w14:paraId="68B479DA" w14:textId="15A219C2" w:rsidR="0056121E" w:rsidRDefault="0056121E" w:rsidP="00064D7B">
      <w:pPr>
        <w:tabs>
          <w:tab w:val="left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84"/>
        </w:tabs>
      </w:pPr>
      <w:r w:rsidRPr="005246C1">
        <w:t>Please include comments in the column on the right.</w:t>
      </w:r>
      <w:r w:rsidRPr="005246C1">
        <w:tab/>
      </w:r>
      <w:r>
        <w:t xml:space="preserve">  </w:t>
      </w:r>
      <w:r w:rsidRPr="001728C8">
        <w:rPr>
          <w:u w:val="single"/>
        </w:rPr>
        <w:t xml:space="preserve">Attach additional </w:t>
      </w:r>
      <w:proofErr w:type="gramStart"/>
      <w:r w:rsidRPr="001728C8">
        <w:rPr>
          <w:u w:val="single"/>
        </w:rPr>
        <w:t>comments</w:t>
      </w:r>
      <w:proofErr w:type="gramEnd"/>
      <w:r w:rsidRPr="001728C8">
        <w:rPr>
          <w:u w:val="single"/>
        </w:rPr>
        <w:t xml:space="preserve"> as necessary</w:t>
      </w:r>
      <w:r>
        <w:t>.</w:t>
      </w:r>
      <w:r w:rsidRPr="005246C1">
        <w:tab/>
      </w:r>
      <w:r w:rsidR="00064D7B">
        <w:tab/>
      </w:r>
    </w:p>
    <w:p w14:paraId="6EB39EE6" w14:textId="77777777" w:rsidR="0056121E" w:rsidRPr="00050A63" w:rsidRDefault="0056121E" w:rsidP="0056121E">
      <w:pPr>
        <w:tabs>
          <w:tab w:val="left" w:pos="49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  <w:gridCol w:w="2374"/>
        <w:gridCol w:w="2374"/>
      </w:tblGrid>
      <w:tr w:rsidR="0056121E" w:rsidRPr="00584F94" w14:paraId="23B1BA84" w14:textId="77777777" w:rsidTr="00CF11C5">
        <w:tc>
          <w:tcPr>
            <w:tcW w:w="2373" w:type="dxa"/>
          </w:tcPr>
          <w:p w14:paraId="7BE3BD4F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5</w:t>
            </w:r>
          </w:p>
        </w:tc>
        <w:tc>
          <w:tcPr>
            <w:tcW w:w="2373" w:type="dxa"/>
          </w:tcPr>
          <w:p w14:paraId="6AE2854B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4</w:t>
            </w:r>
          </w:p>
        </w:tc>
        <w:tc>
          <w:tcPr>
            <w:tcW w:w="2374" w:type="dxa"/>
          </w:tcPr>
          <w:p w14:paraId="0F20895B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3</w:t>
            </w:r>
          </w:p>
        </w:tc>
        <w:tc>
          <w:tcPr>
            <w:tcW w:w="2374" w:type="dxa"/>
          </w:tcPr>
          <w:p w14:paraId="6E422C51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2</w:t>
            </w:r>
          </w:p>
        </w:tc>
        <w:tc>
          <w:tcPr>
            <w:tcW w:w="2374" w:type="dxa"/>
          </w:tcPr>
          <w:p w14:paraId="7BAB0B78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1</w:t>
            </w:r>
          </w:p>
        </w:tc>
        <w:tc>
          <w:tcPr>
            <w:tcW w:w="2374" w:type="dxa"/>
          </w:tcPr>
          <w:p w14:paraId="6BE3F819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NA</w:t>
            </w:r>
          </w:p>
        </w:tc>
      </w:tr>
      <w:tr w:rsidR="0056121E" w:rsidRPr="00584F94" w14:paraId="6F4969D0" w14:textId="77777777" w:rsidTr="00CF11C5">
        <w:tc>
          <w:tcPr>
            <w:tcW w:w="2373" w:type="dxa"/>
          </w:tcPr>
          <w:p w14:paraId="744D0EED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Excellent</w:t>
            </w:r>
          </w:p>
        </w:tc>
        <w:tc>
          <w:tcPr>
            <w:tcW w:w="2373" w:type="dxa"/>
          </w:tcPr>
          <w:p w14:paraId="4B42840C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Above Average</w:t>
            </w:r>
          </w:p>
        </w:tc>
        <w:tc>
          <w:tcPr>
            <w:tcW w:w="2374" w:type="dxa"/>
          </w:tcPr>
          <w:p w14:paraId="51D09434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Average</w:t>
            </w:r>
          </w:p>
        </w:tc>
        <w:tc>
          <w:tcPr>
            <w:tcW w:w="2374" w:type="dxa"/>
          </w:tcPr>
          <w:p w14:paraId="49D2728C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Below Average</w:t>
            </w:r>
          </w:p>
        </w:tc>
        <w:tc>
          <w:tcPr>
            <w:tcW w:w="2374" w:type="dxa"/>
          </w:tcPr>
          <w:p w14:paraId="29812EAA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Poor</w:t>
            </w:r>
          </w:p>
        </w:tc>
        <w:tc>
          <w:tcPr>
            <w:tcW w:w="2374" w:type="dxa"/>
          </w:tcPr>
          <w:p w14:paraId="5BE80660" w14:textId="77777777" w:rsidR="0056121E" w:rsidRPr="00584F94" w:rsidRDefault="0056121E" w:rsidP="00CF11C5">
            <w:pPr>
              <w:jc w:val="center"/>
              <w:rPr>
                <w:b/>
              </w:rPr>
            </w:pPr>
            <w:r w:rsidRPr="00584F94">
              <w:rPr>
                <w:b/>
              </w:rPr>
              <w:t>Not Applicable</w:t>
            </w:r>
          </w:p>
        </w:tc>
      </w:tr>
    </w:tbl>
    <w:p w14:paraId="6E6D41B4" w14:textId="77777777" w:rsidR="00546055" w:rsidRPr="00237D50" w:rsidRDefault="00546055" w:rsidP="005C4689">
      <w:pPr>
        <w:spacing w:before="12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5"/>
        <w:gridCol w:w="1846"/>
        <w:gridCol w:w="6799"/>
      </w:tblGrid>
      <w:tr w:rsidR="00E04729" w:rsidRPr="004C7776" w14:paraId="5E2AEBB6" w14:textId="77777777" w:rsidTr="00064D7B">
        <w:tc>
          <w:tcPr>
            <w:tcW w:w="5868" w:type="dxa"/>
          </w:tcPr>
          <w:p w14:paraId="707E7B04" w14:textId="77777777" w:rsidR="00E04729" w:rsidRPr="004C7776" w:rsidRDefault="00E04729" w:rsidP="007668C8">
            <w:pPr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</w:tcPr>
          <w:p w14:paraId="3F42468F" w14:textId="77777777" w:rsidR="00E04729" w:rsidRPr="004C7776" w:rsidRDefault="00E04729" w:rsidP="007668C8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Rating</w:t>
            </w:r>
          </w:p>
        </w:tc>
        <w:tc>
          <w:tcPr>
            <w:tcW w:w="6858" w:type="dxa"/>
          </w:tcPr>
          <w:p w14:paraId="6C99AA66" w14:textId="77777777" w:rsidR="00E04729" w:rsidRPr="004C7776" w:rsidRDefault="00E04729" w:rsidP="007668C8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ab/>
            </w:r>
            <w:r w:rsidRPr="004C7776">
              <w:rPr>
                <w:b/>
                <w:sz w:val="22"/>
                <w:szCs w:val="22"/>
                <w:lang w:bidi="x-none"/>
              </w:rPr>
              <w:tab/>
              <w:t>Comments</w:t>
            </w:r>
          </w:p>
        </w:tc>
      </w:tr>
      <w:tr w:rsidR="00E04729" w:rsidRPr="004C7776" w14:paraId="2C567FA4" w14:textId="77777777" w:rsidTr="00064D7B">
        <w:tc>
          <w:tcPr>
            <w:tcW w:w="5868" w:type="dxa"/>
          </w:tcPr>
          <w:p w14:paraId="2FA18B3F" w14:textId="1F225DDA" w:rsidR="00E04729" w:rsidRPr="004C7776" w:rsidRDefault="00E04729" w:rsidP="00547C65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1.   Objectives: </w:t>
            </w:r>
            <w:r w:rsidR="00547C65">
              <w:rPr>
                <w:sz w:val="22"/>
                <w:szCs w:val="22"/>
                <w:lang w:bidi="x-none"/>
              </w:rPr>
              <w:t>At an appropriate location in the unit module, the professor made a clear statement of the learning objective(s) for the unit/module/session/lesson connected to the Student Learning Outcomes of the course</w:t>
            </w:r>
            <w:r w:rsidR="00D22AAA">
              <w:rPr>
                <w:sz w:val="22"/>
                <w:szCs w:val="22"/>
                <w:lang w:bidi="x-none"/>
              </w:rPr>
              <w:t>.</w:t>
            </w:r>
          </w:p>
        </w:tc>
        <w:sdt>
          <w:sdtPr>
            <w:rPr>
              <w:sz w:val="22"/>
              <w:szCs w:val="22"/>
              <w:lang w:bidi="x-none"/>
            </w:rPr>
            <w:id w:val="482285635"/>
            <w:placeholder>
              <w:docPart w:val="C37D4DCE03194DA6804BF5FC18F1280E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6367B977" w14:textId="0F4B3A7C" w:rsidR="00E04729" w:rsidRPr="004C7776" w:rsidRDefault="0072443B" w:rsidP="007668C8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1D42F24F" w14:textId="28DF90D0" w:rsidR="00E04729" w:rsidRPr="001C2FE1" w:rsidRDefault="001C2FE1" w:rsidP="007668C8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1450208427"/>
                <w:placeholder>
                  <w:docPart w:val="18DFC92A29DD4EE6A887589B662FAFE4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4729" w:rsidRPr="004C7776" w14:paraId="65E7F9F7" w14:textId="77777777" w:rsidTr="00064D7B">
        <w:tc>
          <w:tcPr>
            <w:tcW w:w="5868" w:type="dxa"/>
          </w:tcPr>
          <w:p w14:paraId="0D6B803C" w14:textId="77777777" w:rsidR="00E04729" w:rsidRPr="004C7776" w:rsidRDefault="00E04729" w:rsidP="00547C65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2.</w:t>
            </w:r>
            <w:r w:rsidRPr="004C7776">
              <w:rPr>
                <w:sz w:val="22"/>
                <w:szCs w:val="22"/>
                <w:lang w:bidi="x-none"/>
              </w:rPr>
              <w:t xml:space="preserve">   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Preparation: </w:t>
            </w:r>
            <w:r w:rsidRPr="004C7776">
              <w:rPr>
                <w:sz w:val="22"/>
                <w:szCs w:val="22"/>
                <w:lang w:bidi="x-none"/>
              </w:rPr>
              <w:t xml:space="preserve">The professor </w:t>
            </w:r>
            <w:r w:rsidR="00547C65">
              <w:rPr>
                <w:sz w:val="22"/>
                <w:szCs w:val="22"/>
                <w:lang w:bidi="x-none"/>
              </w:rPr>
              <w:t xml:space="preserve">provided students with online access to all necessary materials for the lesson or assignment, appropriate to the contact hours of the period observed. </w:t>
            </w:r>
          </w:p>
        </w:tc>
        <w:sdt>
          <w:sdtPr>
            <w:rPr>
              <w:sz w:val="22"/>
              <w:szCs w:val="22"/>
              <w:lang w:bidi="x-none"/>
            </w:rPr>
            <w:id w:val="-212888306"/>
            <w:placeholder>
              <w:docPart w:val="6AB40D21444E40CE8D1D04FB4EE522D3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023467A" w14:textId="77777777" w:rsidR="00E04729" w:rsidRPr="004C7776" w:rsidRDefault="001A3A34" w:rsidP="007668C8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14539781" w14:textId="23C347B1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-753512119"/>
                <w:placeholder>
                  <w:docPart w:val="FC35DBB1223B41C9B2604307775FCD48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</w:p>
        </w:tc>
      </w:tr>
      <w:tr w:rsidR="00E04729" w:rsidRPr="004C7776" w14:paraId="2F3AFB50" w14:textId="77777777" w:rsidTr="00064D7B">
        <w:tc>
          <w:tcPr>
            <w:tcW w:w="5868" w:type="dxa"/>
          </w:tcPr>
          <w:p w14:paraId="0F6D6B39" w14:textId="77777777" w:rsidR="00E04729" w:rsidRPr="004C7776" w:rsidRDefault="00E04729" w:rsidP="00547C65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3.</w:t>
            </w:r>
            <w:r w:rsidRPr="004C7776">
              <w:rPr>
                <w:sz w:val="22"/>
                <w:szCs w:val="22"/>
                <w:lang w:bidi="x-none"/>
              </w:rPr>
              <w:t xml:space="preserve">   </w:t>
            </w:r>
            <w:r w:rsidRPr="004C7776">
              <w:rPr>
                <w:b/>
                <w:sz w:val="22"/>
                <w:szCs w:val="22"/>
                <w:lang w:bidi="x-none"/>
              </w:rPr>
              <w:t>Organization</w:t>
            </w:r>
            <w:r w:rsidRPr="004C7776">
              <w:rPr>
                <w:sz w:val="22"/>
                <w:szCs w:val="22"/>
                <w:lang w:bidi="x-none"/>
              </w:rPr>
              <w:t xml:space="preserve">: </w:t>
            </w:r>
            <w:r w:rsidR="00547C65">
              <w:rPr>
                <w:sz w:val="22"/>
                <w:szCs w:val="22"/>
                <w:lang w:bidi="x-none"/>
              </w:rPr>
              <w:t xml:space="preserve">The professor presented the material in an organized manner and provided clear and consistent guidance about access to and navigation of course content related to the 7-day evaluation period. </w:t>
            </w:r>
          </w:p>
        </w:tc>
        <w:sdt>
          <w:sdtPr>
            <w:rPr>
              <w:sz w:val="22"/>
              <w:szCs w:val="22"/>
              <w:lang w:bidi="x-none"/>
            </w:rPr>
            <w:id w:val="-2086136594"/>
            <w:placeholder>
              <w:docPart w:val="D68425244A384F308AABBB34D2193C9E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3B73229" w14:textId="77777777" w:rsidR="00E04729" w:rsidRPr="004C7776" w:rsidRDefault="001A3A34" w:rsidP="007668C8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560C4189" w14:textId="20F1ECA8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63309164"/>
                <w:placeholder>
                  <w:docPart w:val="D960F3DE1E264778A32D58E55CDAC6B7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4729" w:rsidRPr="004C7776" w14:paraId="09C9EBD3" w14:textId="77777777" w:rsidTr="00064D7B">
        <w:tc>
          <w:tcPr>
            <w:tcW w:w="5868" w:type="dxa"/>
          </w:tcPr>
          <w:p w14:paraId="04C7FE0A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4.</w:t>
            </w:r>
            <w:r w:rsidRPr="004C7776">
              <w:rPr>
                <w:sz w:val="22"/>
                <w:szCs w:val="22"/>
                <w:lang w:bidi="x-none"/>
              </w:rPr>
              <w:t xml:space="preserve">   </w:t>
            </w:r>
            <w:r w:rsidRPr="004C7776">
              <w:rPr>
                <w:b/>
                <w:sz w:val="22"/>
                <w:szCs w:val="22"/>
                <w:lang w:bidi="x-none"/>
              </w:rPr>
              <w:t>Clarity</w:t>
            </w:r>
            <w:r w:rsidRPr="004C7776">
              <w:rPr>
                <w:sz w:val="22"/>
                <w:szCs w:val="22"/>
                <w:lang w:bidi="x-none"/>
              </w:rPr>
              <w:t>: The professor presented instructional material clearly.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 </w:t>
            </w:r>
          </w:p>
        </w:tc>
        <w:sdt>
          <w:sdtPr>
            <w:rPr>
              <w:sz w:val="22"/>
              <w:szCs w:val="22"/>
              <w:lang w:bidi="x-none"/>
            </w:rPr>
            <w:id w:val="1528680594"/>
            <w:placeholder>
              <w:docPart w:val="CA0D2C250B6C4734BFF01FE7D0715EC2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07696E2C" w14:textId="77777777" w:rsidR="00E04729" w:rsidRPr="004C7776" w:rsidRDefault="001A3A34" w:rsidP="007668C8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72B44BB9" w14:textId="5BC73417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2003232561"/>
                <w:placeholder>
                  <w:docPart w:val="18E95213B0C747CA9FB12DFE64870574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4729" w:rsidRPr="004C7776" w14:paraId="248955A2" w14:textId="77777777" w:rsidTr="00064D7B">
        <w:tc>
          <w:tcPr>
            <w:tcW w:w="5868" w:type="dxa"/>
          </w:tcPr>
          <w:p w14:paraId="2268BB9F" w14:textId="77777777" w:rsidR="00E04729" w:rsidRPr="004C7776" w:rsidRDefault="00E04729" w:rsidP="007668C8">
            <w:pPr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5.   Expertise: </w:t>
            </w:r>
            <w:r w:rsidRPr="004C7776">
              <w:rPr>
                <w:sz w:val="22"/>
                <w:szCs w:val="22"/>
                <w:lang w:bidi="x-none"/>
              </w:rPr>
              <w:t>The professor displayed expertise in the subject.</w:t>
            </w:r>
          </w:p>
        </w:tc>
        <w:sdt>
          <w:sdtPr>
            <w:rPr>
              <w:sz w:val="22"/>
              <w:szCs w:val="22"/>
              <w:lang w:bidi="x-none"/>
            </w:rPr>
            <w:id w:val="-1992705689"/>
            <w:placeholder>
              <w:docPart w:val="920DC685A52040D1BE018876F7C37B2A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26F27E8E" w14:textId="77777777" w:rsidR="00E04729" w:rsidRPr="004C7776" w:rsidRDefault="001A3A34" w:rsidP="007668C8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3FEDE57A" w14:textId="0FF1DC09" w:rsidR="00E04729" w:rsidRPr="004C7776" w:rsidRDefault="001C2FE1" w:rsidP="007668C8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-1735697519"/>
                <w:placeholder>
                  <w:docPart w:val="ED61DD597E7D4CEBB4BDFB64999F69C2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  <w:r w:rsidR="00E04729" w:rsidRPr="004C7776">
              <w:rPr>
                <w:b/>
                <w:sz w:val="22"/>
                <w:szCs w:val="22"/>
                <w:lang w:bidi="x-none"/>
              </w:rPr>
              <w:tab/>
            </w:r>
            <w:r w:rsidR="00E04729" w:rsidRPr="004C7776">
              <w:rPr>
                <w:b/>
                <w:sz w:val="22"/>
                <w:szCs w:val="22"/>
                <w:lang w:bidi="x-none"/>
              </w:rPr>
              <w:tab/>
            </w:r>
          </w:p>
        </w:tc>
      </w:tr>
      <w:tr w:rsidR="00E04729" w:rsidRPr="004C7776" w14:paraId="6142756C" w14:textId="77777777" w:rsidTr="00064D7B">
        <w:tc>
          <w:tcPr>
            <w:tcW w:w="5868" w:type="dxa"/>
          </w:tcPr>
          <w:p w14:paraId="43A6F94C" w14:textId="77777777" w:rsidR="00E04729" w:rsidRPr="004C7776" w:rsidRDefault="00E04729" w:rsidP="007668C8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6.   Class Level:</w:t>
            </w:r>
            <w:r w:rsidRPr="004C7776">
              <w:rPr>
                <w:sz w:val="22"/>
                <w:szCs w:val="22"/>
                <w:lang w:bidi="x-none"/>
              </w:rPr>
              <w:t xml:space="preserve"> The professor presented material at a level appropriate to the course.</w:t>
            </w:r>
          </w:p>
        </w:tc>
        <w:sdt>
          <w:sdtPr>
            <w:rPr>
              <w:sz w:val="22"/>
              <w:szCs w:val="22"/>
              <w:lang w:bidi="x-none"/>
            </w:rPr>
            <w:id w:val="-249511875"/>
            <w:placeholder>
              <w:docPart w:val="E18DE1254BA74ECBBA665605848B68C7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7B6C374" w14:textId="77777777" w:rsidR="00E04729" w:rsidRPr="004C7776" w:rsidRDefault="001A3A34" w:rsidP="007668C8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39753A18" w14:textId="6C03A43D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431097800"/>
                <w:placeholder>
                  <w:docPart w:val="66AAD24B87084B11B6B28A9C264BA28B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4729" w:rsidRPr="004C7776" w14:paraId="516E200E" w14:textId="77777777" w:rsidTr="00064D7B">
        <w:tc>
          <w:tcPr>
            <w:tcW w:w="5868" w:type="dxa"/>
          </w:tcPr>
          <w:p w14:paraId="4D9F8DBF" w14:textId="77777777" w:rsidR="00E04729" w:rsidRPr="004C7776" w:rsidRDefault="00E04729" w:rsidP="00547C65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7.   </w:t>
            </w:r>
            <w:r w:rsidR="00547C65">
              <w:rPr>
                <w:b/>
                <w:sz w:val="22"/>
                <w:szCs w:val="22"/>
                <w:lang w:bidi="x-none"/>
              </w:rPr>
              <w:t xml:space="preserve">Teaching methods: </w:t>
            </w:r>
            <w:r w:rsidR="00547C65" w:rsidRPr="00547C65">
              <w:rPr>
                <w:sz w:val="22"/>
                <w:szCs w:val="22"/>
                <w:lang w:bidi="x-none"/>
              </w:rPr>
              <w:t>The professor provided instruction</w:t>
            </w:r>
            <w:r w:rsidR="00547C65">
              <w:rPr>
                <w:sz w:val="22"/>
                <w:szCs w:val="22"/>
                <w:lang w:bidi="x-none"/>
              </w:rPr>
              <w:t xml:space="preserve"> in such a way as to stimulate student thinking, encourage and motivate students, and engage them in the learning process. When appropriate, the professor combined </w:t>
            </w:r>
            <w:r w:rsidR="00547C65">
              <w:rPr>
                <w:sz w:val="22"/>
                <w:szCs w:val="22"/>
                <w:lang w:bidi="x-none"/>
              </w:rPr>
              <w:lastRenderedPageBreak/>
              <w:t xml:space="preserve">methods and modalities of instruction (such as text, audio, video, images and/or </w:t>
            </w:r>
            <w:r w:rsidR="00E77C05">
              <w:rPr>
                <w:sz w:val="22"/>
                <w:szCs w:val="22"/>
                <w:lang w:bidi="x-none"/>
              </w:rPr>
              <w:t>graphics etc.).</w:t>
            </w:r>
          </w:p>
        </w:tc>
        <w:sdt>
          <w:sdtPr>
            <w:rPr>
              <w:sz w:val="22"/>
              <w:szCs w:val="22"/>
              <w:lang w:bidi="x-none"/>
            </w:rPr>
            <w:id w:val="2083017708"/>
            <w:placeholder>
              <w:docPart w:val="617066988F4B479C9685B747FA6EFD7D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D0DA63C" w14:textId="77777777" w:rsidR="00E04729" w:rsidRPr="004C7776" w:rsidRDefault="001A3A34" w:rsidP="007668C8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0FAF4170" w14:textId="11C892FA" w:rsidR="00E04729" w:rsidRPr="004C7776" w:rsidRDefault="001C2FE1" w:rsidP="007668C8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-1083138845"/>
                <w:placeholder>
                  <w:docPart w:val="261994312DAF4CC886D4113E0CD44662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451F" w:rsidRPr="004C7776" w14:paraId="64102447" w14:textId="77777777" w:rsidTr="00064D7B">
        <w:tc>
          <w:tcPr>
            <w:tcW w:w="5868" w:type="dxa"/>
          </w:tcPr>
          <w:p w14:paraId="08D0A609" w14:textId="77777777" w:rsidR="0078451F" w:rsidRPr="004C7776" w:rsidRDefault="0078451F" w:rsidP="00547C65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8.   </w:t>
            </w:r>
            <w:r w:rsidR="00547C65">
              <w:rPr>
                <w:b/>
                <w:sz w:val="22"/>
                <w:szCs w:val="22"/>
                <w:lang w:bidi="x-none"/>
              </w:rPr>
              <w:t xml:space="preserve">Controversial material: </w:t>
            </w:r>
            <w:r w:rsidRPr="004C7776">
              <w:rPr>
                <w:sz w:val="22"/>
                <w:szCs w:val="22"/>
                <w:lang w:bidi="x-none"/>
              </w:rPr>
              <w:t xml:space="preserve"> </w:t>
            </w:r>
            <w:r w:rsidR="00547C65">
              <w:rPr>
                <w:sz w:val="22"/>
                <w:szCs w:val="22"/>
                <w:lang w:bidi="x-none"/>
              </w:rPr>
              <w:t xml:space="preserve">When presenting controversial material, the professor did so in a balanced manner, acknowledging contrary views. </w:t>
            </w:r>
          </w:p>
        </w:tc>
        <w:sdt>
          <w:sdtPr>
            <w:rPr>
              <w:sz w:val="22"/>
              <w:szCs w:val="22"/>
              <w:lang w:bidi="x-none"/>
            </w:rPr>
            <w:id w:val="-481536978"/>
            <w:placeholder>
              <w:docPart w:val="04A04EBC44C44702BDCC033C94F93F33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77E5ECB" w14:textId="77777777" w:rsidR="0078451F" w:rsidRPr="004C7776" w:rsidRDefault="0078451F" w:rsidP="0078451F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56075C13" w14:textId="2B34DB5F" w:rsidR="00547C65" w:rsidRDefault="0078451F" w:rsidP="0078451F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1372188350"/>
                <w:placeholder>
                  <w:docPart w:val="A6EFB42070024800937D701FE5529B60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6425EF" w14:textId="77777777" w:rsidR="00547C65" w:rsidRPr="00547C65" w:rsidRDefault="00547C65" w:rsidP="00547C65">
            <w:pPr>
              <w:tabs>
                <w:tab w:val="left" w:pos="5400"/>
              </w:tabs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</w:p>
        </w:tc>
      </w:tr>
      <w:tr w:rsidR="00CF3E5E" w:rsidRPr="00547C65" w14:paraId="5F54265D" w14:textId="77777777" w:rsidTr="00064D7B">
        <w:tc>
          <w:tcPr>
            <w:tcW w:w="5868" w:type="dxa"/>
          </w:tcPr>
          <w:p w14:paraId="5A4CABB5" w14:textId="77777777" w:rsidR="00CF3E5E" w:rsidRPr="004C7776" w:rsidRDefault="00CF3E5E" w:rsidP="00CF3E5E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9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.   </w:t>
            </w:r>
            <w:r>
              <w:rPr>
                <w:b/>
                <w:sz w:val="22"/>
                <w:szCs w:val="22"/>
                <w:lang w:bidi="x-none"/>
              </w:rPr>
              <w:t xml:space="preserve">Comprehension/Interaction: </w:t>
            </w:r>
            <w:r w:rsidRPr="00CF3E5E">
              <w:rPr>
                <w:sz w:val="22"/>
                <w:szCs w:val="22"/>
                <w:lang w:bidi="x-none"/>
              </w:rPr>
              <w:t>The professor provided regular instructor-initiated substantive interaction and instr</w:t>
            </w:r>
            <w:r>
              <w:rPr>
                <w:sz w:val="22"/>
                <w:szCs w:val="22"/>
                <w:lang w:bidi="x-none"/>
              </w:rPr>
              <w:t>uction (appropriate to the unit</w:t>
            </w:r>
            <w:r w:rsidRPr="00CF3E5E">
              <w:rPr>
                <w:sz w:val="22"/>
                <w:szCs w:val="22"/>
                <w:lang w:bidi="x-none"/>
              </w:rPr>
              <w:t xml:space="preserve">s offered for the course) including periodically checking student interaction and </w:t>
            </w:r>
            <w:proofErr w:type="gramStart"/>
            <w:r w:rsidRPr="00CF3E5E">
              <w:rPr>
                <w:sz w:val="22"/>
                <w:szCs w:val="22"/>
                <w:lang w:bidi="x-none"/>
              </w:rPr>
              <w:t>understanding</w:t>
            </w:r>
            <w:r w:rsidR="0015344D">
              <w:rPr>
                <w:sz w:val="22"/>
                <w:szCs w:val="22"/>
                <w:lang w:bidi="x-none"/>
              </w:rPr>
              <w:t>,</w:t>
            </w:r>
            <w:r w:rsidRPr="00CF3E5E">
              <w:rPr>
                <w:sz w:val="22"/>
                <w:szCs w:val="22"/>
                <w:lang w:bidi="x-none"/>
              </w:rPr>
              <w:t xml:space="preserve"> </w:t>
            </w:r>
            <w:r w:rsidR="00E77C05">
              <w:rPr>
                <w:sz w:val="22"/>
                <w:szCs w:val="22"/>
                <w:lang w:bidi="x-none"/>
              </w:rPr>
              <w:t>and</w:t>
            </w:r>
            <w:proofErr w:type="gramEnd"/>
            <w:r w:rsidR="00E77C05">
              <w:rPr>
                <w:sz w:val="22"/>
                <w:szCs w:val="22"/>
                <w:lang w:bidi="x-none"/>
              </w:rPr>
              <w:t xml:space="preserve"> </w:t>
            </w:r>
            <w:r w:rsidRPr="00CF3E5E">
              <w:rPr>
                <w:sz w:val="22"/>
                <w:szCs w:val="22"/>
                <w:lang w:bidi="x-none"/>
              </w:rPr>
              <w:t xml:space="preserve">modifying teaching strategies as necessary. </w:t>
            </w:r>
          </w:p>
        </w:tc>
        <w:sdt>
          <w:sdtPr>
            <w:rPr>
              <w:sz w:val="22"/>
              <w:szCs w:val="22"/>
              <w:lang w:bidi="x-none"/>
            </w:rPr>
            <w:id w:val="1345123798"/>
            <w:placeholder>
              <w:docPart w:val="48823FFDCC9141E49AF7ADF27BF70CBE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A641885" w14:textId="77777777" w:rsidR="00CF3E5E" w:rsidRPr="004C7776" w:rsidRDefault="00CF3E5E" w:rsidP="0059788D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2702337E" w14:textId="26217CDE" w:rsidR="003E1831" w:rsidRDefault="00CF3E5E" w:rsidP="003E1831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3E183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1081254574"/>
                <w:placeholder>
                  <w:docPart w:val="DA0848E2A2C14BB795F74DDA0293C5E4"/>
                </w:placeholder>
                <w:showingPlcHdr/>
                <w:text/>
              </w:sdtPr>
              <w:sdtEndPr/>
              <w:sdtContent>
                <w:r w:rsidR="003E1831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B5AA55" w14:textId="1A7E39B3" w:rsidR="00CF3E5E" w:rsidRPr="00547C65" w:rsidRDefault="00CF3E5E" w:rsidP="003E1831">
            <w:pPr>
              <w:rPr>
                <w:sz w:val="22"/>
                <w:szCs w:val="22"/>
                <w:lang w:bidi="x-none"/>
              </w:rPr>
            </w:pPr>
          </w:p>
        </w:tc>
      </w:tr>
      <w:tr w:rsidR="00CF3E5E" w:rsidRPr="00547C65" w14:paraId="08399639" w14:textId="77777777" w:rsidTr="00064D7B">
        <w:tc>
          <w:tcPr>
            <w:tcW w:w="5868" w:type="dxa"/>
          </w:tcPr>
          <w:p w14:paraId="3A50B36C" w14:textId="77777777" w:rsidR="00CF3E5E" w:rsidRPr="004C7776" w:rsidRDefault="00CF3E5E" w:rsidP="00CF3E5E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10.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  </w:t>
            </w:r>
            <w:r>
              <w:rPr>
                <w:b/>
                <w:sz w:val="22"/>
                <w:szCs w:val="22"/>
                <w:lang w:bidi="x-none"/>
              </w:rPr>
              <w:t xml:space="preserve">Responsiveness: </w:t>
            </w:r>
            <w:r w:rsidRPr="00CF3E5E">
              <w:rPr>
                <w:sz w:val="22"/>
                <w:szCs w:val="22"/>
                <w:lang w:bidi="x-none"/>
              </w:rPr>
              <w:t>The professor was attentive to student questions and/or comments and provided clear explanation and examples.</w:t>
            </w:r>
            <w:r>
              <w:rPr>
                <w:b/>
                <w:sz w:val="22"/>
                <w:szCs w:val="22"/>
                <w:lang w:bidi="x-none"/>
              </w:rPr>
              <w:t xml:space="preserve"> </w:t>
            </w:r>
            <w:r w:rsidRPr="00CF3E5E">
              <w:rPr>
                <w:sz w:val="22"/>
                <w:szCs w:val="22"/>
                <w:lang w:bidi="x-none"/>
              </w:rPr>
              <w:t xml:space="preserve"> </w:t>
            </w:r>
          </w:p>
        </w:tc>
        <w:sdt>
          <w:sdtPr>
            <w:rPr>
              <w:sz w:val="22"/>
              <w:szCs w:val="22"/>
              <w:lang w:bidi="x-none"/>
            </w:rPr>
            <w:id w:val="1821771234"/>
            <w:placeholder>
              <w:docPart w:val="4E6E1534EF744C898384664D0027E1F7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50016D1" w14:textId="77777777" w:rsidR="00CF3E5E" w:rsidRPr="004C7776" w:rsidRDefault="00CF3E5E" w:rsidP="0059788D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2F782EF0" w14:textId="0293F1A5" w:rsidR="00CF3E5E" w:rsidRDefault="00CF3E5E" w:rsidP="0059788D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372280232"/>
                <w:placeholder>
                  <w:docPart w:val="7C90DEEC740345C5B25BF23B23D5467B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AD6CF4" w14:textId="77777777" w:rsidR="00CF3E5E" w:rsidRPr="00547C65" w:rsidRDefault="00CF3E5E" w:rsidP="0059788D">
            <w:pPr>
              <w:tabs>
                <w:tab w:val="left" w:pos="5400"/>
              </w:tabs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</w:p>
        </w:tc>
      </w:tr>
      <w:tr w:rsidR="00CF3E5E" w:rsidRPr="00547C65" w14:paraId="54EB920C" w14:textId="77777777" w:rsidTr="00064D7B">
        <w:tc>
          <w:tcPr>
            <w:tcW w:w="5868" w:type="dxa"/>
          </w:tcPr>
          <w:p w14:paraId="2444CA6C" w14:textId="77777777" w:rsidR="00CF3E5E" w:rsidRPr="004C7776" w:rsidRDefault="00CF3E5E" w:rsidP="00CF3E5E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11.</w:t>
            </w:r>
            <w:r w:rsidRPr="004C7776">
              <w:rPr>
                <w:b/>
                <w:sz w:val="22"/>
                <w:szCs w:val="22"/>
                <w:lang w:bidi="x-none"/>
              </w:rPr>
              <w:t xml:space="preserve">  </w:t>
            </w:r>
            <w:r>
              <w:rPr>
                <w:b/>
                <w:sz w:val="22"/>
                <w:szCs w:val="22"/>
                <w:lang w:bidi="x-none"/>
              </w:rPr>
              <w:t xml:space="preserve">Online Class Management: </w:t>
            </w:r>
            <w:r w:rsidRPr="00CF3E5E">
              <w:rPr>
                <w:sz w:val="22"/>
                <w:szCs w:val="22"/>
                <w:lang w:bidi="x-none"/>
              </w:rPr>
              <w:t>The professor demonstrate</w:t>
            </w:r>
            <w:r>
              <w:rPr>
                <w:sz w:val="22"/>
                <w:szCs w:val="22"/>
                <w:lang w:bidi="x-none"/>
              </w:rPr>
              <w:t xml:space="preserve">d appropriate technical skills necessary for managing an online class, including making all materials accessible in compliance with regulations, and created a structure that encourages student/student and student/faculty interaction. </w:t>
            </w:r>
          </w:p>
        </w:tc>
        <w:sdt>
          <w:sdtPr>
            <w:rPr>
              <w:sz w:val="22"/>
              <w:szCs w:val="22"/>
              <w:lang w:bidi="x-none"/>
            </w:rPr>
            <w:id w:val="756107215"/>
            <w:placeholder>
              <w:docPart w:val="09895AE26A314C04A90A08D21F4DBF62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E16502C" w14:textId="77777777" w:rsidR="00CF3E5E" w:rsidRPr="004C7776" w:rsidRDefault="00CF3E5E" w:rsidP="0059788D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858" w:type="dxa"/>
          </w:tcPr>
          <w:p w14:paraId="390E9801" w14:textId="38C75987" w:rsidR="00CF3E5E" w:rsidRDefault="00CF3E5E" w:rsidP="0059788D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2005548141"/>
                <w:placeholder>
                  <w:docPart w:val="6ABD11A217AD48DCAF45B22E93D47CCA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FEA271D" w14:textId="77777777" w:rsidR="00CF3E5E" w:rsidRPr="00547C65" w:rsidRDefault="00CF3E5E" w:rsidP="0059788D">
            <w:pPr>
              <w:tabs>
                <w:tab w:val="left" w:pos="5400"/>
              </w:tabs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</w:p>
        </w:tc>
      </w:tr>
    </w:tbl>
    <w:p w14:paraId="6C4EC2C7" w14:textId="77777777" w:rsidR="00512F1E" w:rsidRDefault="00512F1E"/>
    <w:p w14:paraId="24934621" w14:textId="77777777" w:rsidR="00CF3E5E" w:rsidRDefault="00CF3E5E" w:rsidP="00CF3E5E">
      <w:pPr>
        <w:jc w:val="center"/>
      </w:pPr>
      <w:r>
        <w:rPr>
          <w:b/>
          <w:i/>
          <w:sz w:val="32"/>
          <w:lang w:bidi="x-none"/>
        </w:rPr>
        <w:t>Non-Classroom Observations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5"/>
        <w:gridCol w:w="1692"/>
        <w:gridCol w:w="6933"/>
      </w:tblGrid>
      <w:tr w:rsidR="00CF3E5E" w:rsidRPr="004C7776" w14:paraId="4AEDF96C" w14:textId="77777777" w:rsidTr="00D22AAA">
        <w:tc>
          <w:tcPr>
            <w:tcW w:w="5868" w:type="dxa"/>
          </w:tcPr>
          <w:p w14:paraId="40F620F4" w14:textId="77777777" w:rsidR="00CF3E5E" w:rsidRPr="004C7776" w:rsidRDefault="00CF3E5E" w:rsidP="00CF3E5E">
            <w:pPr>
              <w:pStyle w:val="NoSpacing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3D5AF6A0" w14:textId="77777777" w:rsidR="00CF3E5E" w:rsidRPr="004C7776" w:rsidRDefault="00CF3E5E" w:rsidP="00CF3E5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>Rating</w:t>
            </w:r>
          </w:p>
        </w:tc>
        <w:tc>
          <w:tcPr>
            <w:tcW w:w="7038" w:type="dxa"/>
          </w:tcPr>
          <w:p w14:paraId="65B424A0" w14:textId="77777777" w:rsidR="00CF3E5E" w:rsidRPr="004C7776" w:rsidRDefault="00CF3E5E" w:rsidP="00CF3E5E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ab/>
            </w:r>
            <w:r w:rsidRPr="004C7776">
              <w:rPr>
                <w:b/>
                <w:sz w:val="22"/>
                <w:szCs w:val="22"/>
                <w:lang w:bidi="x-none"/>
              </w:rPr>
              <w:tab/>
              <w:t>Comments</w:t>
            </w:r>
          </w:p>
        </w:tc>
      </w:tr>
      <w:tr w:rsidR="00CF3E5E" w:rsidRPr="004C7776" w14:paraId="2FA71554" w14:textId="77777777" w:rsidTr="00D22AAA">
        <w:tc>
          <w:tcPr>
            <w:tcW w:w="5868" w:type="dxa"/>
          </w:tcPr>
          <w:p w14:paraId="26868245" w14:textId="77777777" w:rsidR="00CF3E5E" w:rsidRPr="004C7776" w:rsidRDefault="00CF3E5E" w:rsidP="00CF3E5E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13. Course Outline: </w:t>
            </w:r>
            <w:r w:rsidRPr="004C7776">
              <w:rPr>
                <w:sz w:val="22"/>
                <w:szCs w:val="22"/>
                <w:lang w:bidi="x-none"/>
              </w:rPr>
              <w:t>The professor’s syllabus conforms to the existing course outline of record.</w:t>
            </w:r>
          </w:p>
        </w:tc>
        <w:sdt>
          <w:sdtPr>
            <w:rPr>
              <w:sz w:val="22"/>
              <w:szCs w:val="22"/>
              <w:lang w:bidi="x-none"/>
            </w:rPr>
            <w:id w:val="1978493624"/>
            <w:placeholder>
              <w:docPart w:val="8B31F431E47E4A2B9F69D7DAB14F1DB5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1406956" w14:textId="77777777" w:rsidR="00CF3E5E" w:rsidRPr="004C7776" w:rsidRDefault="00CF3E5E" w:rsidP="00CF3E5E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7038" w:type="dxa"/>
          </w:tcPr>
          <w:p w14:paraId="6F15BAAB" w14:textId="003CF8C6" w:rsidR="00CF3E5E" w:rsidRPr="004C7776" w:rsidRDefault="00CF3E5E" w:rsidP="00CF3E5E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-606962130"/>
                <w:placeholder>
                  <w:docPart w:val="4842E98442524C588F0A56C0E7A3461A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E5E" w:rsidRPr="004C7776" w14:paraId="03CE35AA" w14:textId="77777777" w:rsidTr="00D22AAA">
        <w:tc>
          <w:tcPr>
            <w:tcW w:w="5868" w:type="dxa"/>
          </w:tcPr>
          <w:p w14:paraId="37E9FDE0" w14:textId="77777777" w:rsidR="00CF3E5E" w:rsidRPr="004C7776" w:rsidRDefault="00CF3E5E" w:rsidP="00CF3E5E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14. Syllabus: </w:t>
            </w:r>
            <w:r w:rsidRPr="00131801">
              <w:rPr>
                <w:sz w:val="22"/>
                <w:szCs w:val="22"/>
                <w:lang w:bidi="x-none"/>
              </w:rPr>
              <w:t>The professor’s syllabus includes a description of course content, contact information, office hours if applicable</w:t>
            </w:r>
            <w:r>
              <w:rPr>
                <w:sz w:val="22"/>
                <w:szCs w:val="22"/>
                <w:lang w:bidi="x-none"/>
              </w:rPr>
              <w:t xml:space="preserve">, </w:t>
            </w:r>
            <w:proofErr w:type="gramStart"/>
            <w:r>
              <w:rPr>
                <w:sz w:val="22"/>
                <w:szCs w:val="22"/>
                <w:lang w:bidi="x-none"/>
              </w:rPr>
              <w:t>the means by which</w:t>
            </w:r>
            <w:proofErr w:type="gramEnd"/>
            <w:r>
              <w:rPr>
                <w:sz w:val="22"/>
                <w:szCs w:val="22"/>
                <w:lang w:bidi="x-none"/>
              </w:rPr>
              <w:t xml:space="preserve"> students will be evaluated, grading standards, and other relevant information. </w:t>
            </w:r>
          </w:p>
        </w:tc>
        <w:sdt>
          <w:sdtPr>
            <w:rPr>
              <w:sz w:val="22"/>
              <w:szCs w:val="22"/>
              <w:lang w:bidi="x-none"/>
            </w:rPr>
            <w:id w:val="525525814"/>
            <w:placeholder>
              <w:docPart w:val="801B05ABEF4B4BA6973BB558282C5F03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BD435B" w14:textId="77777777" w:rsidR="00CF3E5E" w:rsidRPr="004C7776" w:rsidRDefault="00CF3E5E" w:rsidP="00CF3E5E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7038" w:type="dxa"/>
          </w:tcPr>
          <w:p w14:paraId="45CDD0C0" w14:textId="78439E7B" w:rsidR="00CF3E5E" w:rsidRPr="004C7776" w:rsidRDefault="00CF3E5E" w:rsidP="00CF3E5E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938184272"/>
                <w:placeholder>
                  <w:docPart w:val="4981B17CC78D43FDA4E7FBBD2BB058B6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E5E" w:rsidRPr="004C7776" w14:paraId="30130EDD" w14:textId="77777777" w:rsidTr="00D22AAA">
        <w:tc>
          <w:tcPr>
            <w:tcW w:w="5868" w:type="dxa"/>
          </w:tcPr>
          <w:p w14:paraId="18ED5B0E" w14:textId="77777777" w:rsidR="00CF3E5E" w:rsidRPr="004C7776" w:rsidRDefault="00CF3E5E" w:rsidP="00CF3E5E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15. Evaluation Process: </w:t>
            </w:r>
            <w:r w:rsidRPr="004C7776">
              <w:rPr>
                <w:sz w:val="22"/>
                <w:szCs w:val="22"/>
                <w:lang w:bidi="x-none"/>
              </w:rPr>
              <w:t>The professor participated in the evaluation process in a professional and timely manner.</w:t>
            </w:r>
          </w:p>
        </w:tc>
        <w:sdt>
          <w:sdtPr>
            <w:rPr>
              <w:sz w:val="22"/>
              <w:szCs w:val="22"/>
              <w:lang w:bidi="x-none"/>
            </w:rPr>
            <w:id w:val="-531648278"/>
            <w:placeholder>
              <w:docPart w:val="6C05B7989F1D4299A954460075355E30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4CAE693" w14:textId="77777777" w:rsidR="00CF3E5E" w:rsidRPr="004C7776" w:rsidRDefault="00CF3E5E" w:rsidP="00CF3E5E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7038" w:type="dxa"/>
          </w:tcPr>
          <w:p w14:paraId="56FC81F9" w14:textId="7BBE7F0A" w:rsidR="00CF3E5E" w:rsidRPr="004C7776" w:rsidRDefault="00CF3E5E" w:rsidP="00CF3E5E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517271895"/>
                <w:placeholder>
                  <w:docPart w:val="B52E1FE2FE424AB4A92BC533C28AF12E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E5E" w:rsidRPr="004C7776" w14:paraId="54C1D003" w14:textId="77777777" w:rsidTr="00D22AAA">
        <w:tc>
          <w:tcPr>
            <w:tcW w:w="5868" w:type="dxa"/>
          </w:tcPr>
          <w:p w14:paraId="662E1338" w14:textId="77777777" w:rsidR="00CF3E5E" w:rsidRPr="004C7776" w:rsidRDefault="00CF3E5E" w:rsidP="00CF3E5E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4C7776">
              <w:rPr>
                <w:b/>
                <w:sz w:val="22"/>
                <w:szCs w:val="22"/>
                <w:lang w:bidi="x-none"/>
              </w:rPr>
              <w:t xml:space="preserve">16. Professional Obligations: </w:t>
            </w:r>
            <w:r w:rsidRPr="00422277">
              <w:rPr>
                <w:sz w:val="22"/>
                <w:szCs w:val="22"/>
                <w:lang w:bidi="x-none"/>
              </w:rPr>
              <w:t>T</w:t>
            </w:r>
            <w:r>
              <w:rPr>
                <w:sz w:val="22"/>
                <w:szCs w:val="22"/>
                <w:lang w:bidi="x-none"/>
              </w:rPr>
              <w:t xml:space="preserve">he professor meets professional </w:t>
            </w:r>
            <w:r w:rsidRPr="00131801">
              <w:rPr>
                <w:sz w:val="22"/>
                <w:szCs w:val="22"/>
                <w:lang w:bidi="x-none"/>
              </w:rPr>
              <w:t>ob</w:t>
            </w:r>
            <w:r>
              <w:rPr>
                <w:sz w:val="22"/>
                <w:szCs w:val="22"/>
                <w:lang w:bidi="x-none"/>
              </w:rPr>
              <w:t>ligations outside of class (</w:t>
            </w:r>
            <w:r w:rsidRPr="00131801">
              <w:rPr>
                <w:sz w:val="22"/>
                <w:szCs w:val="22"/>
                <w:lang w:bidi="x-none"/>
              </w:rPr>
              <w:t>submits rosters and grades on time,</w:t>
            </w:r>
            <w:r>
              <w:rPr>
                <w:sz w:val="22"/>
                <w:szCs w:val="22"/>
                <w:lang w:bidi="x-none"/>
              </w:rPr>
              <w:t xml:space="preserve"> etc.)</w:t>
            </w:r>
          </w:p>
        </w:tc>
        <w:sdt>
          <w:sdtPr>
            <w:rPr>
              <w:sz w:val="22"/>
              <w:szCs w:val="22"/>
              <w:lang w:bidi="x-none"/>
            </w:rPr>
            <w:id w:val="-13615254"/>
            <w:placeholder>
              <w:docPart w:val="D15678887E7948F69D60182E93DD4940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0A42A82" w14:textId="77777777" w:rsidR="00CF3E5E" w:rsidRPr="004C7776" w:rsidRDefault="00CF3E5E" w:rsidP="00CF3E5E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7038" w:type="dxa"/>
          </w:tcPr>
          <w:p w14:paraId="04FF6491" w14:textId="2C751DD3" w:rsidR="00CF3E5E" w:rsidRPr="004C7776" w:rsidRDefault="00CF3E5E" w:rsidP="00CF3E5E">
            <w:pPr>
              <w:rPr>
                <w:sz w:val="22"/>
                <w:szCs w:val="22"/>
                <w:lang w:bidi="x-none"/>
              </w:rPr>
            </w:pPr>
            <w:r w:rsidRPr="001C2FE1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064D7B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sdt>
              <w:sdtPr>
                <w:rPr>
                  <w:rFonts w:ascii="Courier New" w:hAnsi="Courier New" w:cs="Courier New"/>
                  <w:sz w:val="22"/>
                  <w:szCs w:val="22"/>
                  <w:lang w:bidi="x-none"/>
                </w:rPr>
                <w:id w:val="1095289354"/>
                <w:placeholder>
                  <w:docPart w:val="141C1028BBE94B3FBD2F168244947320"/>
                </w:placeholder>
                <w:showingPlcHdr/>
                <w:text/>
              </w:sdtPr>
              <w:sdtEndPr/>
              <w:sdtContent>
                <w:r w:rsidR="00064D7B" w:rsidRPr="008A0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9EF73E0" w14:textId="77777777" w:rsidR="00546055" w:rsidRDefault="00546055" w:rsidP="00546055">
      <w:pPr>
        <w:rPr>
          <w:b/>
          <w:sz w:val="28"/>
          <w:szCs w:val="28"/>
        </w:rPr>
      </w:pPr>
    </w:p>
    <w:sectPr w:rsidR="00546055" w:rsidSect="00E04729">
      <w:footerReference w:type="default" r:id="rId10"/>
      <w:pgSz w:w="15840" w:h="12240" w:orient="landscape" w:code="1"/>
      <w:pgMar w:top="720" w:right="720" w:bottom="288" w:left="720" w:header="720" w:footer="1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1781" w14:textId="77777777" w:rsidR="00E52B10" w:rsidRDefault="00E52B10" w:rsidP="00546055">
      <w:r>
        <w:separator/>
      </w:r>
    </w:p>
  </w:endnote>
  <w:endnote w:type="continuationSeparator" w:id="0">
    <w:p w14:paraId="223AB321" w14:textId="77777777" w:rsidR="00E52B10" w:rsidRDefault="00E52B10" w:rsidP="005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1335" w14:textId="77777777" w:rsidR="00237D50" w:rsidRPr="00237D50" w:rsidRDefault="00697876" w:rsidP="00E05EF8">
    <w:pPr>
      <w:pStyle w:val="Footer"/>
      <w:ind w:right="-90"/>
      <w:jc w:val="right"/>
      <w:rPr>
        <w:sz w:val="20"/>
        <w:szCs w:val="20"/>
      </w:rPr>
    </w:pPr>
    <w:r w:rsidRPr="00697876">
      <w:rPr>
        <w:sz w:val="20"/>
        <w:szCs w:val="20"/>
      </w:rPr>
      <w:t xml:space="preserve">Page </w:t>
    </w:r>
    <w:r w:rsidRPr="00697876">
      <w:rPr>
        <w:b/>
        <w:bCs/>
        <w:sz w:val="20"/>
        <w:szCs w:val="20"/>
      </w:rPr>
      <w:fldChar w:fldCharType="begin"/>
    </w:r>
    <w:r w:rsidRPr="00697876">
      <w:rPr>
        <w:b/>
        <w:bCs/>
        <w:sz w:val="20"/>
        <w:szCs w:val="20"/>
      </w:rPr>
      <w:instrText xml:space="preserve"> PAGE  \* Arabic  \* MERGEFORMAT </w:instrText>
    </w:r>
    <w:r w:rsidRPr="00697876">
      <w:rPr>
        <w:b/>
        <w:bCs/>
        <w:sz w:val="20"/>
        <w:szCs w:val="20"/>
      </w:rPr>
      <w:fldChar w:fldCharType="separate"/>
    </w:r>
    <w:r w:rsidR="0042271A">
      <w:rPr>
        <w:b/>
        <w:bCs/>
        <w:noProof/>
        <w:sz w:val="20"/>
        <w:szCs w:val="20"/>
      </w:rPr>
      <w:t>1</w:t>
    </w:r>
    <w:r w:rsidRPr="00697876">
      <w:rPr>
        <w:b/>
        <w:bCs/>
        <w:sz w:val="20"/>
        <w:szCs w:val="20"/>
      </w:rPr>
      <w:fldChar w:fldCharType="end"/>
    </w:r>
    <w:r w:rsidRPr="00697876">
      <w:rPr>
        <w:sz w:val="20"/>
        <w:szCs w:val="20"/>
      </w:rPr>
      <w:t xml:space="preserve"> of </w:t>
    </w:r>
    <w:r w:rsidRPr="00697876">
      <w:rPr>
        <w:b/>
        <w:bCs/>
        <w:sz w:val="20"/>
        <w:szCs w:val="20"/>
      </w:rPr>
      <w:fldChar w:fldCharType="begin"/>
    </w:r>
    <w:r w:rsidRPr="00697876">
      <w:rPr>
        <w:b/>
        <w:bCs/>
        <w:sz w:val="20"/>
        <w:szCs w:val="20"/>
      </w:rPr>
      <w:instrText xml:space="preserve"> NUMPAGES  \* Arabic  \* MERGEFORMAT </w:instrText>
    </w:r>
    <w:r w:rsidRPr="00697876">
      <w:rPr>
        <w:b/>
        <w:bCs/>
        <w:sz w:val="20"/>
        <w:szCs w:val="20"/>
      </w:rPr>
      <w:fldChar w:fldCharType="separate"/>
    </w:r>
    <w:r w:rsidR="0042271A">
      <w:rPr>
        <w:b/>
        <w:bCs/>
        <w:noProof/>
        <w:sz w:val="20"/>
        <w:szCs w:val="20"/>
      </w:rPr>
      <w:t>2</w:t>
    </w:r>
    <w:r w:rsidRPr="00697876">
      <w:rPr>
        <w:b/>
        <w:bCs/>
        <w:sz w:val="20"/>
        <w:szCs w:val="20"/>
      </w:rPr>
      <w:fldChar w:fldCharType="end"/>
    </w:r>
  </w:p>
  <w:p w14:paraId="69BD886E" w14:textId="77777777" w:rsidR="00A52D9E" w:rsidRDefault="00A52D9E" w:rsidP="00A52D9E">
    <w:pPr>
      <w:pStyle w:val="Footer"/>
      <w:tabs>
        <w:tab w:val="clear" w:pos="4680"/>
        <w:tab w:val="clear" w:pos="9360"/>
        <w:tab w:val="center" w:pos="7200"/>
        <w:tab w:val="right" w:pos="14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0D823" w14:textId="77777777" w:rsidR="00E52B10" w:rsidRDefault="00E52B10" w:rsidP="00546055">
      <w:r>
        <w:separator/>
      </w:r>
    </w:p>
  </w:footnote>
  <w:footnote w:type="continuationSeparator" w:id="0">
    <w:p w14:paraId="03E7C371" w14:textId="77777777" w:rsidR="00E52B10" w:rsidRDefault="00E52B10" w:rsidP="0054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466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E040C"/>
    <w:multiLevelType w:val="hybridMultilevel"/>
    <w:tmpl w:val="9B2422F0"/>
    <w:lvl w:ilvl="0" w:tplc="4790B2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DA4"/>
    <w:multiLevelType w:val="hybridMultilevel"/>
    <w:tmpl w:val="03F2A130"/>
    <w:lvl w:ilvl="0" w:tplc="60DC6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A0A2C"/>
    <w:multiLevelType w:val="hybridMultilevel"/>
    <w:tmpl w:val="499C56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0326B"/>
    <w:multiLevelType w:val="hybridMultilevel"/>
    <w:tmpl w:val="56DEEF8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46"/>
    <w:rsid w:val="00064D7B"/>
    <w:rsid w:val="000B3762"/>
    <w:rsid w:val="000D7BBE"/>
    <w:rsid w:val="000F74E4"/>
    <w:rsid w:val="00101C30"/>
    <w:rsid w:val="00104CBD"/>
    <w:rsid w:val="00131801"/>
    <w:rsid w:val="00133CCF"/>
    <w:rsid w:val="0015344D"/>
    <w:rsid w:val="00155195"/>
    <w:rsid w:val="00155F79"/>
    <w:rsid w:val="001728C8"/>
    <w:rsid w:val="00196779"/>
    <w:rsid w:val="001A3A34"/>
    <w:rsid w:val="001B56BA"/>
    <w:rsid w:val="001C28CD"/>
    <w:rsid w:val="001C2FE1"/>
    <w:rsid w:val="00211401"/>
    <w:rsid w:val="00237D50"/>
    <w:rsid w:val="002415C9"/>
    <w:rsid w:val="002519B9"/>
    <w:rsid w:val="002A401A"/>
    <w:rsid w:val="002B24B6"/>
    <w:rsid w:val="002B3F67"/>
    <w:rsid w:val="00324B8A"/>
    <w:rsid w:val="00343C33"/>
    <w:rsid w:val="00354830"/>
    <w:rsid w:val="003E1831"/>
    <w:rsid w:val="00422277"/>
    <w:rsid w:val="0042271A"/>
    <w:rsid w:val="004376B2"/>
    <w:rsid w:val="004706B7"/>
    <w:rsid w:val="0047188D"/>
    <w:rsid w:val="00512F1E"/>
    <w:rsid w:val="00546055"/>
    <w:rsid w:val="00547C65"/>
    <w:rsid w:val="00551C49"/>
    <w:rsid w:val="0056121E"/>
    <w:rsid w:val="00583365"/>
    <w:rsid w:val="005C4689"/>
    <w:rsid w:val="00676B2D"/>
    <w:rsid w:val="0068619C"/>
    <w:rsid w:val="00697876"/>
    <w:rsid w:val="006B50F0"/>
    <w:rsid w:val="006C618E"/>
    <w:rsid w:val="006C7602"/>
    <w:rsid w:val="006D161A"/>
    <w:rsid w:val="00713F60"/>
    <w:rsid w:val="0072443B"/>
    <w:rsid w:val="00753AB3"/>
    <w:rsid w:val="007668C8"/>
    <w:rsid w:val="00782896"/>
    <w:rsid w:val="0078451F"/>
    <w:rsid w:val="007A43BD"/>
    <w:rsid w:val="007A6CDD"/>
    <w:rsid w:val="007C671E"/>
    <w:rsid w:val="00831FCB"/>
    <w:rsid w:val="0088221C"/>
    <w:rsid w:val="00911842"/>
    <w:rsid w:val="00947C54"/>
    <w:rsid w:val="00967624"/>
    <w:rsid w:val="009756DA"/>
    <w:rsid w:val="009D025B"/>
    <w:rsid w:val="00A32877"/>
    <w:rsid w:val="00A52D9E"/>
    <w:rsid w:val="00A57462"/>
    <w:rsid w:val="00A6212F"/>
    <w:rsid w:val="00AC49DD"/>
    <w:rsid w:val="00B157A7"/>
    <w:rsid w:val="00BE3782"/>
    <w:rsid w:val="00C405F4"/>
    <w:rsid w:val="00C42E52"/>
    <w:rsid w:val="00C4712D"/>
    <w:rsid w:val="00CA7C60"/>
    <w:rsid w:val="00CC2ADD"/>
    <w:rsid w:val="00CF11C5"/>
    <w:rsid w:val="00CF3E5E"/>
    <w:rsid w:val="00D15857"/>
    <w:rsid w:val="00D17564"/>
    <w:rsid w:val="00D22AAA"/>
    <w:rsid w:val="00D63CD8"/>
    <w:rsid w:val="00D668FD"/>
    <w:rsid w:val="00DE5A07"/>
    <w:rsid w:val="00E04729"/>
    <w:rsid w:val="00E05EF8"/>
    <w:rsid w:val="00E52B10"/>
    <w:rsid w:val="00E67146"/>
    <w:rsid w:val="00E77C05"/>
    <w:rsid w:val="00E9061F"/>
    <w:rsid w:val="00EA6F36"/>
    <w:rsid w:val="00EB2BCF"/>
    <w:rsid w:val="00EF7796"/>
    <w:rsid w:val="00F71CA7"/>
    <w:rsid w:val="00F76BD6"/>
    <w:rsid w:val="00F81572"/>
    <w:rsid w:val="00FA67DB"/>
    <w:rsid w:val="00FE6D2A"/>
    <w:rsid w:val="00FF3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869B21"/>
  <w15:docId w15:val="{0CB9276F-AECA-4A09-B4B3-25070A62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CE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1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semiHidden/>
    <w:qFormat/>
    <w:rsid w:val="005246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C1"/>
    <w:rPr>
      <w:sz w:val="24"/>
      <w:szCs w:val="24"/>
    </w:rPr>
  </w:style>
  <w:style w:type="paragraph" w:customStyle="1" w:styleId="Default">
    <w:name w:val="Default"/>
    <w:rsid w:val="006B5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B40D21444E40CE8D1D04FB4EE5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C215-9DC9-45B2-8854-F0ED2B1DC77C}"/>
      </w:docPartPr>
      <w:docPartBody>
        <w:p w:rsidR="00A90566" w:rsidRDefault="000F4ED7" w:rsidP="000F4ED7">
          <w:pPr>
            <w:pStyle w:val="6AB40D21444E40CE8D1D04FB4EE522D3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D68425244A384F308AABBB34D219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38E0-CDE4-41A6-83F3-CF95B19C0B26}"/>
      </w:docPartPr>
      <w:docPartBody>
        <w:p w:rsidR="00A90566" w:rsidRDefault="000F4ED7" w:rsidP="000F4ED7">
          <w:pPr>
            <w:pStyle w:val="D68425244A384F308AABBB34D2193C9E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CA0D2C250B6C4734BFF01FE7D071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A652-532E-4D80-B3EE-5F31E56AE92D}"/>
      </w:docPartPr>
      <w:docPartBody>
        <w:p w:rsidR="00A90566" w:rsidRDefault="000F4ED7" w:rsidP="000F4ED7">
          <w:pPr>
            <w:pStyle w:val="CA0D2C250B6C4734BFF01FE7D0715EC2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920DC685A52040D1BE018876F7C3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7FA1-B1A7-4292-AFF4-4591859DDB91}"/>
      </w:docPartPr>
      <w:docPartBody>
        <w:p w:rsidR="00A90566" w:rsidRDefault="000F4ED7" w:rsidP="000F4ED7">
          <w:pPr>
            <w:pStyle w:val="920DC685A52040D1BE018876F7C37B2A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E18DE1254BA74ECBBA665605848B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9B24-F4CD-4AE5-9751-EE2C97B4A653}"/>
      </w:docPartPr>
      <w:docPartBody>
        <w:p w:rsidR="00A90566" w:rsidRDefault="000F4ED7" w:rsidP="000F4ED7">
          <w:pPr>
            <w:pStyle w:val="E18DE1254BA74ECBBA665605848B68C7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617066988F4B479C9685B747FA6E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660C-98DA-4B2D-AE50-E65BDAED97F2}"/>
      </w:docPartPr>
      <w:docPartBody>
        <w:p w:rsidR="00A90566" w:rsidRDefault="000F4ED7" w:rsidP="000F4ED7">
          <w:pPr>
            <w:pStyle w:val="617066988F4B479C9685B747FA6EFD7D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04A04EBC44C44702BDCC033C94F9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0AE5-D9D4-43DC-8E0F-B014A42FC1E6}"/>
      </w:docPartPr>
      <w:docPartBody>
        <w:p w:rsidR="007B4A47" w:rsidRDefault="00B40EFE" w:rsidP="00B40EFE">
          <w:pPr>
            <w:pStyle w:val="04A04EBC44C44702BDCC033C94F93F33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48823FFDCC9141E49AF7ADF27BF7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41B6-B5D9-4087-A834-03B5E221B6D6}"/>
      </w:docPartPr>
      <w:docPartBody>
        <w:p w:rsidR="00AF7DBB" w:rsidRDefault="000D4B3E" w:rsidP="000D4B3E">
          <w:pPr>
            <w:pStyle w:val="48823FFDCC9141E49AF7ADF27BF70CBE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4E6E1534EF744C898384664D0027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1C97-3639-45D7-9E6A-F2FF749333A6}"/>
      </w:docPartPr>
      <w:docPartBody>
        <w:p w:rsidR="00AF7DBB" w:rsidRDefault="000D4B3E" w:rsidP="000D4B3E">
          <w:pPr>
            <w:pStyle w:val="4E6E1534EF744C898384664D0027E1F7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09895AE26A314C04A90A08D21F4D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4967-5B31-4BD7-869F-0A4DF97F94CF}"/>
      </w:docPartPr>
      <w:docPartBody>
        <w:p w:rsidR="00AF7DBB" w:rsidRDefault="000D4B3E" w:rsidP="000D4B3E">
          <w:pPr>
            <w:pStyle w:val="09895AE26A314C04A90A08D21F4DBF62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8B31F431E47E4A2B9F69D7DAB14F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F20F-9D67-4B0C-8584-E34288CD2CBE}"/>
      </w:docPartPr>
      <w:docPartBody>
        <w:p w:rsidR="00AF7DBB" w:rsidRDefault="000D4B3E" w:rsidP="000D4B3E">
          <w:pPr>
            <w:pStyle w:val="8B31F431E47E4A2B9F69D7DAB14F1DB5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801B05ABEF4B4BA6973BB558282C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0D97-710B-4416-9253-B1D72504386E}"/>
      </w:docPartPr>
      <w:docPartBody>
        <w:p w:rsidR="00AF7DBB" w:rsidRDefault="000D4B3E" w:rsidP="000D4B3E">
          <w:pPr>
            <w:pStyle w:val="801B05ABEF4B4BA6973BB558282C5F03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6C05B7989F1D4299A95446007535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EF54-D7F1-46C9-921B-7908091D329F}"/>
      </w:docPartPr>
      <w:docPartBody>
        <w:p w:rsidR="00AF7DBB" w:rsidRDefault="000D4B3E" w:rsidP="000D4B3E">
          <w:pPr>
            <w:pStyle w:val="6C05B7989F1D4299A954460075355E30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D15678887E7948F69D60182E93DD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3D6D-88DC-4DA9-A1E2-911417E3A40E}"/>
      </w:docPartPr>
      <w:docPartBody>
        <w:p w:rsidR="00AF7DBB" w:rsidRDefault="000D4B3E" w:rsidP="000D4B3E">
          <w:pPr>
            <w:pStyle w:val="D15678887E7948F69D60182E93DD4940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3259-EAF0-4569-A828-4DB1BEF25C4B}"/>
      </w:docPartPr>
      <w:docPartBody>
        <w:p w:rsidR="009F452D" w:rsidRDefault="0097028F"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AC903C57EC5E45F89ED7390CC8E6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87B0-39D3-4911-AF66-AA3FEFE479FF}"/>
      </w:docPartPr>
      <w:docPartBody>
        <w:p w:rsidR="009F452D" w:rsidRDefault="0006364A" w:rsidP="0006364A">
          <w:pPr>
            <w:pStyle w:val="AC903C57EC5E45F89ED7390CC8E667679"/>
          </w:pPr>
          <w:r w:rsidRPr="00064D7B">
            <w:rPr>
              <w:rStyle w:val="PlaceholderText"/>
              <w:color w:val="808080" w:themeColor="background1" w:themeShade="80"/>
            </w:rPr>
            <w:t>First, Last Name</w:t>
          </w:r>
        </w:p>
      </w:docPartBody>
    </w:docPart>
    <w:docPart>
      <w:docPartPr>
        <w:name w:val="988A60D4791E496C9753D7C4C87A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DFF8-E87B-4E9F-8642-6CA13CF2E3C5}"/>
      </w:docPartPr>
      <w:docPartBody>
        <w:p w:rsidR="009F452D" w:rsidRDefault="0006364A" w:rsidP="0006364A">
          <w:pPr>
            <w:pStyle w:val="988A60D4791E496C9753D7C4C87ADB897"/>
          </w:pPr>
          <w:r w:rsidRPr="008A03C7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4D27E7E841C347289CE156CB1F4D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912D-09C6-433C-B460-E0BF78FADB9F}"/>
      </w:docPartPr>
      <w:docPartBody>
        <w:p w:rsidR="009F452D" w:rsidRDefault="0006364A" w:rsidP="0006364A">
          <w:pPr>
            <w:pStyle w:val="4D27E7E841C347289CE156CB1F4D66637"/>
          </w:pPr>
          <w:r w:rsidRPr="00064D7B">
            <w:rPr>
              <w:color w:val="808080" w:themeColor="background1" w:themeShade="80"/>
            </w:rPr>
            <w:t>First, Last Name</w:t>
          </w:r>
        </w:p>
      </w:docPartBody>
    </w:docPart>
    <w:docPart>
      <w:docPartPr>
        <w:name w:val="18DFC92A29DD4EE6A887589B662F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5276-8D5A-4B21-BD5D-5BDF86C65FFA}"/>
      </w:docPartPr>
      <w:docPartBody>
        <w:p w:rsidR="009F452D" w:rsidRDefault="0006364A" w:rsidP="0006364A">
          <w:pPr>
            <w:pStyle w:val="18DFC92A29DD4EE6A887589B662FAFE4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FC35DBB1223B41C9B2604307775F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4E8C-AF0D-4A68-9772-BA85A6097C74}"/>
      </w:docPartPr>
      <w:docPartBody>
        <w:p w:rsidR="009F452D" w:rsidRDefault="0006364A" w:rsidP="0006364A">
          <w:pPr>
            <w:pStyle w:val="FC35DBB1223B41C9B2604307775FCD48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D960F3DE1E264778A32D58E55CDA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FFE-0D33-459F-AF52-586F1D4A6308}"/>
      </w:docPartPr>
      <w:docPartBody>
        <w:p w:rsidR="009F452D" w:rsidRDefault="0006364A" w:rsidP="0006364A">
          <w:pPr>
            <w:pStyle w:val="D960F3DE1E264778A32D58E55CDAC6B7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18E95213B0C747CA9FB12DFE6487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2360-4624-4591-8675-634315FB5D2E}"/>
      </w:docPartPr>
      <w:docPartBody>
        <w:p w:rsidR="009F452D" w:rsidRDefault="0006364A" w:rsidP="0006364A">
          <w:pPr>
            <w:pStyle w:val="18E95213B0C747CA9FB12DFE64870574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ED61DD597E7D4CEBB4BDFB64999F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82C9-DD4C-4287-AF61-E84F5794CD07}"/>
      </w:docPartPr>
      <w:docPartBody>
        <w:p w:rsidR="009F452D" w:rsidRDefault="0006364A" w:rsidP="0006364A">
          <w:pPr>
            <w:pStyle w:val="ED61DD597E7D4CEBB4BDFB64999F69C2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66AAD24B87084B11B6B28A9C264B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2A08-81AA-4080-AB69-AD4E357F4E38}"/>
      </w:docPartPr>
      <w:docPartBody>
        <w:p w:rsidR="009F452D" w:rsidRDefault="0006364A" w:rsidP="0006364A">
          <w:pPr>
            <w:pStyle w:val="66AAD24B87084B11B6B28A9C264BA28B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261994312DAF4CC886D4113E0CD4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AAA4-2771-421C-91FB-6C571CE7B70C}"/>
      </w:docPartPr>
      <w:docPartBody>
        <w:p w:rsidR="009F452D" w:rsidRDefault="0006364A" w:rsidP="0006364A">
          <w:pPr>
            <w:pStyle w:val="261994312DAF4CC886D4113E0CD44662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A6EFB42070024800937D701FE552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A15C-10A0-4CAB-A467-8E68901E5559}"/>
      </w:docPartPr>
      <w:docPartBody>
        <w:p w:rsidR="009F452D" w:rsidRDefault="0006364A" w:rsidP="0006364A">
          <w:pPr>
            <w:pStyle w:val="A6EFB42070024800937D701FE5529B60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7C90DEEC740345C5B25BF23B23D5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68F5-CD38-478D-8607-06EFBA74BA48}"/>
      </w:docPartPr>
      <w:docPartBody>
        <w:p w:rsidR="009F452D" w:rsidRDefault="0006364A" w:rsidP="0006364A">
          <w:pPr>
            <w:pStyle w:val="7C90DEEC740345C5B25BF23B23D5467B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6ABD11A217AD48DCAF45B22E93D4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9E51-5170-4F75-BD9B-010DDE0A9902}"/>
      </w:docPartPr>
      <w:docPartBody>
        <w:p w:rsidR="009F452D" w:rsidRDefault="0006364A" w:rsidP="0006364A">
          <w:pPr>
            <w:pStyle w:val="6ABD11A217AD48DCAF45B22E93D47CCA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4842E98442524C588F0A56C0E7A3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AFBE-ABA4-47A7-8EF5-741C7489B6B6}"/>
      </w:docPartPr>
      <w:docPartBody>
        <w:p w:rsidR="009F452D" w:rsidRDefault="0006364A" w:rsidP="0006364A">
          <w:pPr>
            <w:pStyle w:val="4842E98442524C588F0A56C0E7A3461A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4981B17CC78D43FDA4E7FBBD2BB0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F821-57FF-461B-A0C4-E014D6B2D438}"/>
      </w:docPartPr>
      <w:docPartBody>
        <w:p w:rsidR="009F452D" w:rsidRDefault="0006364A" w:rsidP="0006364A">
          <w:pPr>
            <w:pStyle w:val="4981B17CC78D43FDA4E7FBBD2BB058B6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B52E1FE2FE424AB4A92BC533C28A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2CD8-BA4F-4102-A4E3-AA833FE1FC61}"/>
      </w:docPartPr>
      <w:docPartBody>
        <w:p w:rsidR="009F452D" w:rsidRDefault="0006364A" w:rsidP="0006364A">
          <w:pPr>
            <w:pStyle w:val="B52E1FE2FE424AB4A92BC533C28AF12E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141C1028BBE94B3FBD2F16824494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B771-D0EB-4088-A6A5-615A728AEEF1}"/>
      </w:docPartPr>
      <w:docPartBody>
        <w:p w:rsidR="009F452D" w:rsidRDefault="0006364A" w:rsidP="0006364A">
          <w:pPr>
            <w:pStyle w:val="141C1028BBE94B3FBD2F1682449473205"/>
          </w:pPr>
          <w:r w:rsidRPr="008A03C7">
            <w:rPr>
              <w:rStyle w:val="PlaceholderText"/>
            </w:rPr>
            <w:t>Click here to enter text.</w:t>
          </w:r>
        </w:p>
      </w:docPartBody>
    </w:docPart>
    <w:docPart>
      <w:docPartPr>
        <w:name w:val="C37D4DCE03194DA6804BF5FC18F1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32FC-4D05-4D25-A608-CFE96FFA8965}"/>
      </w:docPartPr>
      <w:docPartBody>
        <w:p w:rsidR="00945796" w:rsidRDefault="0006364A" w:rsidP="0006364A">
          <w:pPr>
            <w:pStyle w:val="C37D4DCE03194DA6804BF5FC18F1280E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DA0848E2A2C14BB795F74DDA0293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C6D-F1E7-4B27-83B1-EC3D25749B96}"/>
      </w:docPartPr>
      <w:docPartBody>
        <w:p w:rsidR="00593E57" w:rsidRDefault="00945796" w:rsidP="00945796">
          <w:pPr>
            <w:pStyle w:val="DA0848E2A2C14BB795F74DDA0293C5E4"/>
          </w:pPr>
          <w:r w:rsidRPr="008A03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D7"/>
    <w:rsid w:val="0006364A"/>
    <w:rsid w:val="000D4B3E"/>
    <w:rsid w:val="000F4ED7"/>
    <w:rsid w:val="003B511D"/>
    <w:rsid w:val="005158F8"/>
    <w:rsid w:val="0054436A"/>
    <w:rsid w:val="00572972"/>
    <w:rsid w:val="00593E57"/>
    <w:rsid w:val="006F3B62"/>
    <w:rsid w:val="007B4A47"/>
    <w:rsid w:val="007E59EC"/>
    <w:rsid w:val="00945796"/>
    <w:rsid w:val="0097028F"/>
    <w:rsid w:val="009F452D"/>
    <w:rsid w:val="00A90566"/>
    <w:rsid w:val="00AF7DBB"/>
    <w:rsid w:val="00B40EFE"/>
    <w:rsid w:val="00B508B1"/>
    <w:rsid w:val="00B637C6"/>
    <w:rsid w:val="00BE0EB9"/>
    <w:rsid w:val="00BF5179"/>
    <w:rsid w:val="00D50199"/>
    <w:rsid w:val="00E0588B"/>
    <w:rsid w:val="00F653D4"/>
    <w:rsid w:val="00F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796"/>
    <w:rPr>
      <w:color w:val="808080"/>
    </w:rPr>
  </w:style>
  <w:style w:type="paragraph" w:customStyle="1" w:styleId="8AD21D72437B427D8B5E6C4F55CF0539">
    <w:name w:val="8AD21D72437B427D8B5E6C4F55CF0539"/>
    <w:rsid w:val="000F4ED7"/>
  </w:style>
  <w:style w:type="paragraph" w:customStyle="1" w:styleId="6AB40D21444E40CE8D1D04FB4EE522D3">
    <w:name w:val="6AB40D21444E40CE8D1D04FB4EE522D3"/>
    <w:rsid w:val="000F4ED7"/>
  </w:style>
  <w:style w:type="paragraph" w:customStyle="1" w:styleId="D68425244A384F308AABBB34D2193C9E">
    <w:name w:val="D68425244A384F308AABBB34D2193C9E"/>
    <w:rsid w:val="000F4ED7"/>
  </w:style>
  <w:style w:type="paragraph" w:customStyle="1" w:styleId="CA0D2C250B6C4734BFF01FE7D0715EC2">
    <w:name w:val="CA0D2C250B6C4734BFF01FE7D0715EC2"/>
    <w:rsid w:val="000F4ED7"/>
  </w:style>
  <w:style w:type="paragraph" w:customStyle="1" w:styleId="920DC685A52040D1BE018876F7C37B2A">
    <w:name w:val="920DC685A52040D1BE018876F7C37B2A"/>
    <w:rsid w:val="000F4ED7"/>
  </w:style>
  <w:style w:type="paragraph" w:customStyle="1" w:styleId="E18DE1254BA74ECBBA665605848B68C7">
    <w:name w:val="E18DE1254BA74ECBBA665605848B68C7"/>
    <w:rsid w:val="000F4ED7"/>
  </w:style>
  <w:style w:type="paragraph" w:customStyle="1" w:styleId="617066988F4B479C9685B747FA6EFD7D">
    <w:name w:val="617066988F4B479C9685B747FA6EFD7D"/>
    <w:rsid w:val="000F4ED7"/>
  </w:style>
  <w:style w:type="paragraph" w:customStyle="1" w:styleId="51E0443514E24FC4B3F1769B012A09E8">
    <w:name w:val="51E0443514E24FC4B3F1769B012A09E8"/>
    <w:rsid w:val="000F4ED7"/>
  </w:style>
  <w:style w:type="paragraph" w:customStyle="1" w:styleId="D432310A22BF47D18FA78777E4AC949C">
    <w:name w:val="D432310A22BF47D18FA78777E4AC949C"/>
    <w:rsid w:val="000F4ED7"/>
  </w:style>
  <w:style w:type="paragraph" w:customStyle="1" w:styleId="067C92964D70437A8F1685DC1D820B6D">
    <w:name w:val="067C92964D70437A8F1685DC1D820B6D"/>
    <w:rsid w:val="000F4ED7"/>
  </w:style>
  <w:style w:type="paragraph" w:customStyle="1" w:styleId="AAD238D91A214EC59F9B5EC7F75AB010">
    <w:name w:val="AAD238D91A214EC59F9B5EC7F75AB010"/>
    <w:rsid w:val="000F4ED7"/>
  </w:style>
  <w:style w:type="paragraph" w:customStyle="1" w:styleId="AB153ED5CDA54E2B95D59D3C700399E4">
    <w:name w:val="AB153ED5CDA54E2B95D59D3C700399E4"/>
    <w:rsid w:val="000F4ED7"/>
  </w:style>
  <w:style w:type="paragraph" w:customStyle="1" w:styleId="D54B8C7D22D14D7A8F98839359267B62">
    <w:name w:val="D54B8C7D22D14D7A8F98839359267B62"/>
    <w:rsid w:val="000F4ED7"/>
  </w:style>
  <w:style w:type="paragraph" w:customStyle="1" w:styleId="BC66AA8794564AFEB88B888F19C09600">
    <w:name w:val="BC66AA8794564AFEB88B888F19C09600"/>
    <w:rsid w:val="000F4ED7"/>
  </w:style>
  <w:style w:type="paragraph" w:customStyle="1" w:styleId="8352F4D5ED894C4F9582EC50E9085056">
    <w:name w:val="8352F4D5ED894C4F9582EC50E9085056"/>
    <w:rsid w:val="000F4ED7"/>
  </w:style>
  <w:style w:type="paragraph" w:customStyle="1" w:styleId="4710C2558EAD4C99845449683B781AAD">
    <w:name w:val="4710C2558EAD4C99845449683B781AAD"/>
    <w:rsid w:val="000F4ED7"/>
  </w:style>
  <w:style w:type="paragraph" w:customStyle="1" w:styleId="04A04EBC44C44702BDCC033C94F93F33">
    <w:name w:val="04A04EBC44C44702BDCC033C94F93F33"/>
    <w:rsid w:val="00B40EFE"/>
  </w:style>
  <w:style w:type="paragraph" w:customStyle="1" w:styleId="48823FFDCC9141E49AF7ADF27BF70CBE">
    <w:name w:val="48823FFDCC9141E49AF7ADF27BF70CBE"/>
    <w:rsid w:val="000D4B3E"/>
    <w:pPr>
      <w:spacing w:after="200" w:line="276" w:lineRule="auto"/>
    </w:pPr>
  </w:style>
  <w:style w:type="paragraph" w:customStyle="1" w:styleId="892767170C104122A825F9FDC1027C5B">
    <w:name w:val="892767170C104122A825F9FDC1027C5B"/>
    <w:rsid w:val="000D4B3E"/>
    <w:pPr>
      <w:spacing w:after="200" w:line="276" w:lineRule="auto"/>
    </w:pPr>
  </w:style>
  <w:style w:type="paragraph" w:customStyle="1" w:styleId="4E6E1534EF744C898384664D0027E1F7">
    <w:name w:val="4E6E1534EF744C898384664D0027E1F7"/>
    <w:rsid w:val="000D4B3E"/>
    <w:pPr>
      <w:spacing w:after="200" w:line="276" w:lineRule="auto"/>
    </w:pPr>
  </w:style>
  <w:style w:type="paragraph" w:customStyle="1" w:styleId="09895AE26A314C04A90A08D21F4DBF62">
    <w:name w:val="09895AE26A314C04A90A08D21F4DBF62"/>
    <w:rsid w:val="000D4B3E"/>
    <w:pPr>
      <w:spacing w:after="200" w:line="276" w:lineRule="auto"/>
    </w:pPr>
  </w:style>
  <w:style w:type="paragraph" w:customStyle="1" w:styleId="9512D61AEDCB4FD4B029498A4A074341">
    <w:name w:val="9512D61AEDCB4FD4B029498A4A074341"/>
    <w:rsid w:val="000D4B3E"/>
    <w:pPr>
      <w:spacing w:after="200" w:line="276" w:lineRule="auto"/>
    </w:pPr>
  </w:style>
  <w:style w:type="paragraph" w:customStyle="1" w:styleId="FC4AF17A1D164A55BDE580CEC7DD93A5">
    <w:name w:val="FC4AF17A1D164A55BDE580CEC7DD93A5"/>
    <w:rsid w:val="000D4B3E"/>
    <w:pPr>
      <w:spacing w:after="200" w:line="276" w:lineRule="auto"/>
    </w:pPr>
  </w:style>
  <w:style w:type="paragraph" w:customStyle="1" w:styleId="189BDC1CA7714874B6240531A8847D09">
    <w:name w:val="189BDC1CA7714874B6240531A8847D09"/>
    <w:rsid w:val="000D4B3E"/>
    <w:pPr>
      <w:spacing w:after="200" w:line="276" w:lineRule="auto"/>
    </w:pPr>
  </w:style>
  <w:style w:type="paragraph" w:customStyle="1" w:styleId="B2C9077BD3F545279D8D8D2C1EEA4552">
    <w:name w:val="B2C9077BD3F545279D8D8D2C1EEA4552"/>
    <w:rsid w:val="000D4B3E"/>
    <w:pPr>
      <w:spacing w:after="200" w:line="276" w:lineRule="auto"/>
    </w:pPr>
  </w:style>
  <w:style w:type="paragraph" w:customStyle="1" w:styleId="8B31F431E47E4A2B9F69D7DAB14F1DB5">
    <w:name w:val="8B31F431E47E4A2B9F69D7DAB14F1DB5"/>
    <w:rsid w:val="000D4B3E"/>
    <w:pPr>
      <w:spacing w:after="200" w:line="276" w:lineRule="auto"/>
    </w:pPr>
  </w:style>
  <w:style w:type="paragraph" w:customStyle="1" w:styleId="801B05ABEF4B4BA6973BB558282C5F03">
    <w:name w:val="801B05ABEF4B4BA6973BB558282C5F03"/>
    <w:rsid w:val="000D4B3E"/>
    <w:pPr>
      <w:spacing w:after="200" w:line="276" w:lineRule="auto"/>
    </w:pPr>
  </w:style>
  <w:style w:type="paragraph" w:customStyle="1" w:styleId="6C05B7989F1D4299A954460075355E30">
    <w:name w:val="6C05B7989F1D4299A954460075355E30"/>
    <w:rsid w:val="000D4B3E"/>
    <w:pPr>
      <w:spacing w:after="200" w:line="276" w:lineRule="auto"/>
    </w:pPr>
  </w:style>
  <w:style w:type="paragraph" w:customStyle="1" w:styleId="D15678887E7948F69D60182E93DD4940">
    <w:name w:val="D15678887E7948F69D60182E93DD4940"/>
    <w:rsid w:val="000D4B3E"/>
    <w:pPr>
      <w:spacing w:after="200" w:line="276" w:lineRule="auto"/>
    </w:pPr>
  </w:style>
  <w:style w:type="paragraph" w:customStyle="1" w:styleId="AC903C57EC5E45F89ED7390CC8E66767">
    <w:name w:val="AC903C57EC5E45F89ED7390CC8E66767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03C57EC5E45F89ED7390CC8E667671">
    <w:name w:val="AC903C57EC5E45F89ED7390CC8E667671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">
    <w:name w:val="988A60D4791E496C9753D7C4C87ADB89"/>
    <w:rsid w:val="0097028F"/>
    <w:pPr>
      <w:spacing w:after="200" w:line="276" w:lineRule="auto"/>
    </w:pPr>
  </w:style>
  <w:style w:type="paragraph" w:customStyle="1" w:styleId="D815122A13C44114876496CE3F875BD1">
    <w:name w:val="D815122A13C44114876496CE3F875BD1"/>
    <w:rsid w:val="0097028F"/>
    <w:pPr>
      <w:spacing w:after="200" w:line="276" w:lineRule="auto"/>
    </w:pPr>
  </w:style>
  <w:style w:type="paragraph" w:customStyle="1" w:styleId="AC903C57EC5E45F89ED7390CC8E667672">
    <w:name w:val="AC903C57EC5E45F89ED7390CC8E667672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">
    <w:name w:val="4D27E7E841C347289CE156CB1F4D6663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03C57EC5E45F89ED7390CC8E667673">
    <w:name w:val="AC903C57EC5E45F89ED7390CC8E667673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1">
    <w:name w:val="988A60D4791E496C9753D7C4C87ADB891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1">
    <w:name w:val="4D27E7E841C347289CE156CB1F4D66631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03C57EC5E45F89ED7390CC8E667674">
    <w:name w:val="AC903C57EC5E45F89ED7390CC8E667674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2">
    <w:name w:val="988A60D4791E496C9753D7C4C87ADB892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2">
    <w:name w:val="4D27E7E841C347289CE156CB1F4D66632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FC92A29DD4EE6A887589B662FAFE4">
    <w:name w:val="18DFC92A29DD4EE6A887589B662FAFE4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5DBB1223B41C9B2604307775FCD48">
    <w:name w:val="FC35DBB1223B41C9B2604307775FCD48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F3DE1E264778A32D58E55CDAC6B7">
    <w:name w:val="D960F3DE1E264778A32D58E55CDAC6B7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213B0C747CA9FB12DFE64870574">
    <w:name w:val="18E95213B0C747CA9FB12DFE64870574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DD597E7D4CEBB4BDFB64999F69C2">
    <w:name w:val="ED61DD597E7D4CEBB4BDFB64999F69C2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D24B87084B11B6B28A9C264BA28B">
    <w:name w:val="66AAD24B87084B11B6B28A9C264BA28B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994312DAF4CC886D4113E0CD44662">
    <w:name w:val="261994312DAF4CC886D4113E0CD44662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FB42070024800937D701FE5529B60">
    <w:name w:val="A6EFB42070024800937D701FE5529B60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D0DC7DE5B47B8912001588EEB90EF">
    <w:name w:val="942D0DC7DE5B47B8912001588EEB90EF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DEEC740345C5B25BF23B23D5467B">
    <w:name w:val="7C90DEEC740345C5B25BF23B23D5467B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11A217AD48DCAF45B22E93D47CCA">
    <w:name w:val="6ABD11A217AD48DCAF45B22E93D47CCA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2E98442524C588F0A56C0E7A3461A">
    <w:name w:val="4842E98442524C588F0A56C0E7A3461A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B17CC78D43FDA4E7FBBD2BB058B6">
    <w:name w:val="4981B17CC78D43FDA4E7FBBD2BB058B6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E1FE2FE424AB4A92BC533C28AF12E">
    <w:name w:val="B52E1FE2FE424AB4A92BC533C28AF12E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1028BBE94B3FBD2F168244947320">
    <w:name w:val="141C1028BBE94B3FBD2F168244947320"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03C57EC5E45F89ED7390CC8E667675">
    <w:name w:val="AC903C57EC5E45F89ED7390CC8E66767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3">
    <w:name w:val="988A60D4791E496C9753D7C4C87ADB89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3">
    <w:name w:val="4D27E7E841C347289CE156CB1F4D6663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FC92A29DD4EE6A887589B662FAFE41">
    <w:name w:val="18DFC92A29DD4EE6A887589B662FAFE4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5DBB1223B41C9B2604307775FCD481">
    <w:name w:val="FC35DBB1223B41C9B2604307775FCD48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F3DE1E264778A32D58E55CDAC6B71">
    <w:name w:val="D960F3DE1E264778A32D58E55CDAC6B7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213B0C747CA9FB12DFE648705741">
    <w:name w:val="18E95213B0C747CA9FB12DFE64870574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DD597E7D4CEBB4BDFB64999F69C21">
    <w:name w:val="ED61DD597E7D4CEBB4BDFB64999F69C2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D24B87084B11B6B28A9C264BA28B1">
    <w:name w:val="66AAD24B87084B11B6B28A9C264BA28B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994312DAF4CC886D4113E0CD446621">
    <w:name w:val="261994312DAF4CC886D4113E0CD44662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FB42070024800937D701FE5529B601">
    <w:name w:val="A6EFB42070024800937D701FE5529B60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D0DC7DE5B47B8912001588EEB90EF1">
    <w:name w:val="942D0DC7DE5B47B8912001588EEB90EF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DEEC740345C5B25BF23B23D5467B1">
    <w:name w:val="7C90DEEC740345C5B25BF23B23D5467B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11A217AD48DCAF45B22E93D47CCA1">
    <w:name w:val="6ABD11A217AD48DCAF45B22E93D47CCA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2E98442524C588F0A56C0E7A3461A1">
    <w:name w:val="4842E98442524C588F0A56C0E7A3461A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B17CC78D43FDA4E7FBBD2BB058B61">
    <w:name w:val="4981B17CC78D43FDA4E7FBBD2BB058B6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E1FE2FE424AB4A92BC533C28AF12E1">
    <w:name w:val="B52E1FE2FE424AB4A92BC533C28AF12E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1028BBE94B3FBD2F1682449473201">
    <w:name w:val="141C1028BBE94B3FBD2F1682449473201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D4DCE03194DA6804BF5FC18F1280E">
    <w:name w:val="C37D4DCE03194DA6804BF5FC18F1280E"/>
    <w:rsid w:val="0006364A"/>
  </w:style>
  <w:style w:type="paragraph" w:customStyle="1" w:styleId="AC903C57EC5E45F89ED7390CC8E667676">
    <w:name w:val="AC903C57EC5E45F89ED7390CC8E667676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4">
    <w:name w:val="988A60D4791E496C9753D7C4C87ADB89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4">
    <w:name w:val="4D27E7E841C347289CE156CB1F4D6663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FC92A29DD4EE6A887589B662FAFE42">
    <w:name w:val="18DFC92A29DD4EE6A887589B662FAFE4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5DBB1223B41C9B2604307775FCD482">
    <w:name w:val="FC35DBB1223B41C9B2604307775FCD48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F3DE1E264778A32D58E55CDAC6B72">
    <w:name w:val="D960F3DE1E264778A32D58E55CDAC6B7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213B0C747CA9FB12DFE648705742">
    <w:name w:val="18E95213B0C747CA9FB12DFE64870574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DD597E7D4CEBB4BDFB64999F69C22">
    <w:name w:val="ED61DD597E7D4CEBB4BDFB64999F69C2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D24B87084B11B6B28A9C264BA28B2">
    <w:name w:val="66AAD24B87084B11B6B28A9C264BA28B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994312DAF4CC886D4113E0CD446622">
    <w:name w:val="261994312DAF4CC886D4113E0CD44662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FB42070024800937D701FE5529B602">
    <w:name w:val="A6EFB42070024800937D701FE5529B60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D0DC7DE5B47B8912001588EEB90EF2">
    <w:name w:val="942D0DC7DE5B47B8912001588EEB90EF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DEEC740345C5B25BF23B23D5467B2">
    <w:name w:val="7C90DEEC740345C5B25BF23B23D5467B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11A217AD48DCAF45B22E93D47CCA2">
    <w:name w:val="6ABD11A217AD48DCAF45B22E93D47CCA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2E98442524C588F0A56C0E7A3461A2">
    <w:name w:val="4842E98442524C588F0A56C0E7A3461A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B17CC78D43FDA4E7FBBD2BB058B62">
    <w:name w:val="4981B17CC78D43FDA4E7FBBD2BB058B6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E1FE2FE424AB4A92BC533C28AF12E2">
    <w:name w:val="B52E1FE2FE424AB4A92BC533C28AF12E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1028BBE94B3FBD2F1682449473202">
    <w:name w:val="141C1028BBE94B3FBD2F1682449473202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03C57EC5E45F89ED7390CC8E667677">
    <w:name w:val="AC903C57EC5E45F89ED7390CC8E667677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5">
    <w:name w:val="988A60D4791E496C9753D7C4C87ADB89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5">
    <w:name w:val="4D27E7E841C347289CE156CB1F4D6663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FC92A29DD4EE6A887589B662FAFE43">
    <w:name w:val="18DFC92A29DD4EE6A887589B662FAFE4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5DBB1223B41C9B2604307775FCD483">
    <w:name w:val="FC35DBB1223B41C9B2604307775FCD48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F3DE1E264778A32D58E55CDAC6B73">
    <w:name w:val="D960F3DE1E264778A32D58E55CDAC6B7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213B0C747CA9FB12DFE648705743">
    <w:name w:val="18E95213B0C747CA9FB12DFE64870574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DD597E7D4CEBB4BDFB64999F69C23">
    <w:name w:val="ED61DD597E7D4CEBB4BDFB64999F69C2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D24B87084B11B6B28A9C264BA28B3">
    <w:name w:val="66AAD24B87084B11B6B28A9C264BA28B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994312DAF4CC886D4113E0CD446623">
    <w:name w:val="261994312DAF4CC886D4113E0CD44662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FB42070024800937D701FE5529B603">
    <w:name w:val="A6EFB42070024800937D701FE5529B60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D0DC7DE5B47B8912001588EEB90EF3">
    <w:name w:val="942D0DC7DE5B47B8912001588EEB90EF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DEEC740345C5B25BF23B23D5467B3">
    <w:name w:val="7C90DEEC740345C5B25BF23B23D5467B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11A217AD48DCAF45B22E93D47CCA3">
    <w:name w:val="6ABD11A217AD48DCAF45B22E93D47CCA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2E98442524C588F0A56C0E7A3461A3">
    <w:name w:val="4842E98442524C588F0A56C0E7A3461A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B17CC78D43FDA4E7FBBD2BB058B63">
    <w:name w:val="4981B17CC78D43FDA4E7FBBD2BB058B6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E1FE2FE424AB4A92BC533C28AF12E3">
    <w:name w:val="B52E1FE2FE424AB4A92BC533C28AF12E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1028BBE94B3FBD2F1682449473203">
    <w:name w:val="141C1028BBE94B3FBD2F1682449473203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03C57EC5E45F89ED7390CC8E667678">
    <w:name w:val="AC903C57EC5E45F89ED7390CC8E667678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6">
    <w:name w:val="988A60D4791E496C9753D7C4C87ADB896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6">
    <w:name w:val="4D27E7E841C347289CE156CB1F4D66636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FC92A29DD4EE6A887589B662FAFE44">
    <w:name w:val="18DFC92A29DD4EE6A887589B662FAFE4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5DBB1223B41C9B2604307775FCD484">
    <w:name w:val="FC35DBB1223B41C9B2604307775FCD48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F3DE1E264778A32D58E55CDAC6B74">
    <w:name w:val="D960F3DE1E264778A32D58E55CDAC6B7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213B0C747CA9FB12DFE648705744">
    <w:name w:val="18E95213B0C747CA9FB12DFE64870574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DD597E7D4CEBB4BDFB64999F69C24">
    <w:name w:val="ED61DD597E7D4CEBB4BDFB64999F69C2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D24B87084B11B6B28A9C264BA28B4">
    <w:name w:val="66AAD24B87084B11B6B28A9C264BA28B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994312DAF4CC886D4113E0CD446624">
    <w:name w:val="261994312DAF4CC886D4113E0CD44662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FB42070024800937D701FE5529B604">
    <w:name w:val="A6EFB42070024800937D701FE5529B60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D0DC7DE5B47B8912001588EEB90EF4">
    <w:name w:val="942D0DC7DE5B47B8912001588EEB90EF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DEEC740345C5B25BF23B23D5467B4">
    <w:name w:val="7C90DEEC740345C5B25BF23B23D5467B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11A217AD48DCAF45B22E93D47CCA4">
    <w:name w:val="6ABD11A217AD48DCAF45B22E93D47CCA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2E98442524C588F0A56C0E7A3461A4">
    <w:name w:val="4842E98442524C588F0A56C0E7A3461A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B17CC78D43FDA4E7FBBD2BB058B64">
    <w:name w:val="4981B17CC78D43FDA4E7FBBD2BB058B6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E1FE2FE424AB4A92BC533C28AF12E4">
    <w:name w:val="B52E1FE2FE424AB4A92BC533C28AF12E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1028BBE94B3FBD2F1682449473204">
    <w:name w:val="141C1028BBE94B3FBD2F1682449473204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03C57EC5E45F89ED7390CC8E667679">
    <w:name w:val="AC903C57EC5E45F89ED7390CC8E667679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60D4791E496C9753D7C4C87ADB897">
    <w:name w:val="988A60D4791E496C9753D7C4C87ADB897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7E7E841C347289CE156CB1F4D66637">
    <w:name w:val="4D27E7E841C347289CE156CB1F4D66637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FC92A29DD4EE6A887589B662FAFE45">
    <w:name w:val="18DFC92A29DD4EE6A887589B662FAFE4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5DBB1223B41C9B2604307775FCD485">
    <w:name w:val="FC35DBB1223B41C9B2604307775FCD48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F3DE1E264778A32D58E55CDAC6B75">
    <w:name w:val="D960F3DE1E264778A32D58E55CDAC6B7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213B0C747CA9FB12DFE648705745">
    <w:name w:val="18E95213B0C747CA9FB12DFE64870574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1DD597E7D4CEBB4BDFB64999F69C25">
    <w:name w:val="ED61DD597E7D4CEBB4BDFB64999F69C2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D24B87084B11B6B28A9C264BA28B5">
    <w:name w:val="66AAD24B87084B11B6B28A9C264BA28B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994312DAF4CC886D4113E0CD446625">
    <w:name w:val="261994312DAF4CC886D4113E0CD44662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FB42070024800937D701FE5529B605">
    <w:name w:val="A6EFB42070024800937D701FE5529B60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D0DC7DE5B47B8912001588EEB90EF5">
    <w:name w:val="942D0DC7DE5B47B8912001588EEB90EF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DEEC740345C5B25BF23B23D5467B5">
    <w:name w:val="7C90DEEC740345C5B25BF23B23D5467B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11A217AD48DCAF45B22E93D47CCA5">
    <w:name w:val="6ABD11A217AD48DCAF45B22E93D47CCA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2E98442524C588F0A56C0E7A3461A5">
    <w:name w:val="4842E98442524C588F0A56C0E7A3461A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B17CC78D43FDA4E7FBBD2BB058B65">
    <w:name w:val="4981B17CC78D43FDA4E7FBBD2BB058B6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E1FE2FE424AB4A92BC533C28AF12E5">
    <w:name w:val="B52E1FE2FE424AB4A92BC533C28AF12E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1028BBE94B3FBD2F1682449473205">
    <w:name w:val="141C1028BBE94B3FBD2F1682449473205"/>
    <w:rsid w:val="0006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848E2A2C14BB795F74DDA0293C5E4">
    <w:name w:val="DA0848E2A2C14BB795F74DDA0293C5E4"/>
    <w:rsid w:val="00945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9ABA01-39C9-4FBA-8473-E7736D997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0ECA3-D0D8-48BD-9A59-9C305077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6456E0-D6B6-491A-90B6-4646591218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DVC-San Ramon Campus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Kalkstein</dc:creator>
  <cp:lastModifiedBy>United Faculty</cp:lastModifiedBy>
  <cp:revision>3</cp:revision>
  <cp:lastPrinted>2020-01-31T18:27:00Z</cp:lastPrinted>
  <dcterms:created xsi:type="dcterms:W3CDTF">2020-07-06T19:34:00Z</dcterms:created>
  <dcterms:modified xsi:type="dcterms:W3CDTF">2020-07-06T20:25:00Z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On-Line Classroom Faculty</vt:lpwstr>
  </property>
  <property fmtid="{D5CDD505-2E9C-101B-9397-08002B2CF9AE}" pid="3" name="ContentType">
    <vt:lpwstr>Document</vt:lpwstr>
  </property>
</Properties>
</file>